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1C15F" w14:textId="16FEBB41" w:rsidR="00D410E5" w:rsidRPr="00BF2818" w:rsidRDefault="00D410E5" w:rsidP="00E9339D">
      <w:pPr>
        <w:autoSpaceDE w:val="0"/>
        <w:autoSpaceDN w:val="0"/>
        <w:ind w:left="241" w:hangingChars="100" w:hanging="241"/>
        <w:rPr>
          <w:rFonts w:asciiTheme="minorEastAsia" w:hAnsiTheme="minorEastAsia" w:cs="ＭＳ ゴシック"/>
          <w:b/>
          <w:bCs/>
          <w:kern w:val="0"/>
          <w:sz w:val="28"/>
          <w:szCs w:val="28"/>
        </w:rPr>
      </w:pPr>
      <w:bookmarkStart w:id="0" w:name="OLE_LINK3"/>
      <w:bookmarkStart w:id="1" w:name="OLE_LINK6"/>
      <w:bookmarkStart w:id="2" w:name="OLE_LINK7"/>
      <w:bookmarkStart w:id="3" w:name="OLE_LINK11"/>
      <w:bookmarkStart w:id="4" w:name="OLE_LINK14"/>
      <w:bookmarkStart w:id="5" w:name="OLE_LINK15"/>
      <w:r w:rsidRPr="00BF2818">
        <w:rPr>
          <w:rFonts w:asciiTheme="minorEastAsia" w:hAnsiTheme="minorEastAsia" w:hint="eastAsia"/>
          <w:b/>
          <w:bCs/>
          <w:kern w:val="0"/>
          <w:szCs w:val="24"/>
        </w:rPr>
        <w:t>第</w:t>
      </w:r>
      <w:r w:rsidR="00BF2818">
        <w:rPr>
          <w:rFonts w:asciiTheme="minorEastAsia" w:hAnsiTheme="minorEastAsia" w:hint="eastAsia"/>
          <w:b/>
          <w:bCs/>
          <w:kern w:val="0"/>
          <w:szCs w:val="24"/>
        </w:rPr>
        <w:t>4</w:t>
      </w:r>
      <w:r w:rsidRPr="00BF2818">
        <w:rPr>
          <w:rFonts w:asciiTheme="minorEastAsia" w:hAnsiTheme="minorEastAsia" w:hint="eastAsia"/>
          <w:b/>
          <w:bCs/>
          <w:kern w:val="0"/>
          <w:szCs w:val="24"/>
        </w:rPr>
        <w:t>号様式</w:t>
      </w:r>
    </w:p>
    <w:p w14:paraId="1C841B14" w14:textId="77777777" w:rsidR="00D410E5" w:rsidRPr="00BF2818" w:rsidRDefault="00D410E5" w:rsidP="00E9339D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b/>
          <w:bCs/>
          <w:color w:val="000000"/>
          <w:kern w:val="0"/>
          <w:sz w:val="28"/>
          <w:szCs w:val="28"/>
        </w:rPr>
      </w:pPr>
      <w:r w:rsidRPr="00BF2818">
        <w:rPr>
          <w:rFonts w:asciiTheme="minorEastAsia" w:hAnsiTheme="minorEastAsia" w:cs="ＭＳ 明朝" w:hint="eastAsia"/>
          <w:b/>
          <w:bCs/>
          <w:color w:val="000000"/>
          <w:kern w:val="0"/>
          <w:sz w:val="28"/>
          <w:szCs w:val="28"/>
        </w:rPr>
        <w:t>救命講習等に係る備品等借用申込書</w:t>
      </w:r>
    </w:p>
    <w:p w14:paraId="130F7F46" w14:textId="77777777" w:rsidR="00D410E5" w:rsidRPr="00BF2818" w:rsidRDefault="00D410E5" w:rsidP="00E9339D">
      <w:pPr>
        <w:autoSpaceDE w:val="0"/>
        <w:autoSpaceDN w:val="0"/>
        <w:spacing w:line="160" w:lineRule="exact"/>
        <w:ind w:left="241" w:hangingChars="100" w:hanging="241"/>
        <w:jc w:val="right"/>
        <w:rPr>
          <w:rFonts w:asciiTheme="minorEastAsia" w:hAnsiTheme="minorEastAsia"/>
          <w:b/>
          <w:bCs/>
          <w:kern w:val="0"/>
          <w:szCs w:val="24"/>
        </w:rPr>
      </w:pPr>
    </w:p>
    <w:p w14:paraId="54924BF6" w14:textId="77777777" w:rsidR="00D410E5" w:rsidRPr="00BF2818" w:rsidRDefault="00D410E5" w:rsidP="00E9339D">
      <w:pPr>
        <w:autoSpaceDE w:val="0"/>
        <w:autoSpaceDN w:val="0"/>
        <w:ind w:left="241" w:hangingChars="100" w:hanging="241"/>
        <w:jc w:val="right"/>
        <w:rPr>
          <w:rFonts w:asciiTheme="minorEastAsia" w:hAnsiTheme="minorEastAsia"/>
          <w:b/>
          <w:bCs/>
          <w:kern w:val="0"/>
          <w:szCs w:val="24"/>
        </w:rPr>
      </w:pPr>
      <w:r w:rsidRPr="00BF2818">
        <w:rPr>
          <w:rFonts w:asciiTheme="minorEastAsia" w:hAnsiTheme="minorEastAsia"/>
          <w:b/>
          <w:bCs/>
          <w:kern w:val="0"/>
          <w:szCs w:val="24"/>
        </w:rPr>
        <w:t xml:space="preserve"> </w:t>
      </w:r>
      <w:r w:rsidRPr="00BF2818">
        <w:rPr>
          <w:rFonts w:asciiTheme="minorEastAsia" w:hAnsiTheme="minorEastAsia" w:hint="eastAsia"/>
          <w:b/>
          <w:bCs/>
          <w:kern w:val="0"/>
          <w:szCs w:val="24"/>
        </w:rPr>
        <w:t xml:space="preserve">　年　</w:t>
      </w:r>
      <w:r w:rsidRPr="00BF2818">
        <w:rPr>
          <w:rFonts w:asciiTheme="minorEastAsia" w:hAnsiTheme="minorEastAsia"/>
          <w:b/>
          <w:bCs/>
          <w:kern w:val="0"/>
          <w:szCs w:val="24"/>
        </w:rPr>
        <w:t xml:space="preserve"> </w:t>
      </w:r>
      <w:r w:rsidRPr="00BF2818">
        <w:rPr>
          <w:rFonts w:asciiTheme="minorEastAsia" w:hAnsiTheme="minorEastAsia" w:hint="eastAsia"/>
          <w:b/>
          <w:bCs/>
          <w:kern w:val="0"/>
          <w:szCs w:val="24"/>
        </w:rPr>
        <w:t xml:space="preserve">月　</w:t>
      </w:r>
      <w:r w:rsidRPr="00BF2818">
        <w:rPr>
          <w:rFonts w:asciiTheme="minorEastAsia" w:hAnsiTheme="minorEastAsia"/>
          <w:b/>
          <w:bCs/>
          <w:kern w:val="0"/>
          <w:szCs w:val="24"/>
        </w:rPr>
        <w:t xml:space="preserve"> </w:t>
      </w:r>
      <w:r w:rsidRPr="00BF2818">
        <w:rPr>
          <w:rFonts w:asciiTheme="minorEastAsia" w:hAnsiTheme="minorEastAsia" w:hint="eastAsia"/>
          <w:b/>
          <w:bCs/>
          <w:kern w:val="0"/>
          <w:szCs w:val="24"/>
        </w:rPr>
        <w:t>日</w:t>
      </w:r>
    </w:p>
    <w:p w14:paraId="0B790AAA" w14:textId="77777777" w:rsidR="00D410E5" w:rsidRPr="00BF2818" w:rsidRDefault="00D410E5" w:rsidP="00E9339D">
      <w:pPr>
        <w:autoSpaceDE w:val="0"/>
        <w:autoSpaceDN w:val="0"/>
        <w:spacing w:line="160" w:lineRule="exact"/>
        <w:ind w:left="241" w:hangingChars="100" w:hanging="241"/>
        <w:jc w:val="right"/>
        <w:rPr>
          <w:rFonts w:asciiTheme="minorEastAsia" w:hAnsiTheme="minorEastAsia"/>
          <w:b/>
          <w:bCs/>
          <w:kern w:val="0"/>
          <w:szCs w:val="24"/>
        </w:rPr>
      </w:pPr>
    </w:p>
    <w:p w14:paraId="3D9ADD9F" w14:textId="77777777" w:rsidR="00D410E5" w:rsidRPr="00BF2818" w:rsidRDefault="00D410E5" w:rsidP="00E9339D">
      <w:pPr>
        <w:autoSpaceDE w:val="0"/>
        <w:autoSpaceDN w:val="0"/>
        <w:adjustRightInd w:val="0"/>
        <w:spacing w:line="300" w:lineRule="exact"/>
        <w:ind w:leftChars="100" w:left="240"/>
        <w:jc w:val="left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 w:rsidRPr="00BF2818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大垣消防組合消防長　様</w:t>
      </w:r>
    </w:p>
    <w:p w14:paraId="7934E9A3" w14:textId="77777777" w:rsidR="00D410E5" w:rsidRPr="00BF2818" w:rsidRDefault="00D410E5" w:rsidP="00E9339D">
      <w:pPr>
        <w:autoSpaceDE w:val="0"/>
        <w:autoSpaceDN w:val="0"/>
        <w:adjustRightInd w:val="0"/>
        <w:spacing w:line="160" w:lineRule="exact"/>
        <w:jc w:val="left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</w:p>
    <w:p w14:paraId="7DF3F9FD" w14:textId="77777777" w:rsidR="00D410E5" w:rsidRPr="00BF2818" w:rsidRDefault="00D410E5" w:rsidP="00E9339D">
      <w:pPr>
        <w:autoSpaceDE w:val="0"/>
        <w:autoSpaceDN w:val="0"/>
        <w:adjustRightInd w:val="0"/>
        <w:spacing w:line="300" w:lineRule="exact"/>
        <w:ind w:leftChars="2000" w:left="4800"/>
        <w:jc w:val="left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 w:rsidRPr="00BF2818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申請者　住　所</w:t>
      </w:r>
    </w:p>
    <w:p w14:paraId="13CA4EC8" w14:textId="77777777" w:rsidR="00D410E5" w:rsidRPr="00BF2818" w:rsidRDefault="00D410E5" w:rsidP="00E9339D">
      <w:pPr>
        <w:autoSpaceDE w:val="0"/>
        <w:autoSpaceDN w:val="0"/>
        <w:adjustRightInd w:val="0"/>
        <w:spacing w:line="300" w:lineRule="exact"/>
        <w:ind w:leftChars="2000" w:left="4800"/>
        <w:jc w:val="left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 w:rsidRPr="00BF2818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 xml:space="preserve">　　　　氏　名</w:t>
      </w:r>
    </w:p>
    <w:p w14:paraId="533D0979" w14:textId="77777777" w:rsidR="00D410E5" w:rsidRPr="00BF2818" w:rsidRDefault="00D410E5" w:rsidP="00E9339D">
      <w:pPr>
        <w:tabs>
          <w:tab w:val="left" w:pos="4845"/>
          <w:tab w:val="left" w:pos="5415"/>
        </w:tabs>
        <w:autoSpaceDE w:val="0"/>
        <w:autoSpaceDN w:val="0"/>
        <w:adjustRightInd w:val="0"/>
        <w:spacing w:line="300" w:lineRule="exact"/>
        <w:ind w:leftChars="2000" w:left="4800"/>
        <w:jc w:val="left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 w:rsidRPr="00BF2818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 xml:space="preserve">　　　　電　話</w:t>
      </w:r>
    </w:p>
    <w:p w14:paraId="67A15759" w14:textId="77777777" w:rsidR="00D410E5" w:rsidRPr="00BF2818" w:rsidRDefault="00D410E5" w:rsidP="00E9339D">
      <w:pPr>
        <w:tabs>
          <w:tab w:val="left" w:pos="4845"/>
          <w:tab w:val="left" w:pos="5415"/>
        </w:tabs>
        <w:autoSpaceDE w:val="0"/>
        <w:autoSpaceDN w:val="0"/>
        <w:adjustRightInd w:val="0"/>
        <w:spacing w:line="160" w:lineRule="exact"/>
        <w:ind w:leftChars="2000" w:left="4800"/>
        <w:jc w:val="left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</w:p>
    <w:p w14:paraId="33A0DCDB" w14:textId="77777777" w:rsidR="00D410E5" w:rsidRPr="00BF2818" w:rsidRDefault="00D410E5" w:rsidP="00E9339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 w:rsidRPr="00BF2818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 xml:space="preserve">　次のとおり救命講習用備品等の借用を申込みます。</w:t>
      </w:r>
    </w:p>
    <w:tbl>
      <w:tblPr>
        <w:tblpPr w:leftFromText="57" w:rightFromText="57" w:vertAnchor="text" w:horzAnchor="margin" w:tblpXSpec="center" w:tblpY="1"/>
        <w:tblW w:w="9798" w:type="dxa"/>
        <w:tblBorders>
          <w:top w:val="nil"/>
          <w:left w:val="nil"/>
          <w:bottom w:val="nil"/>
          <w:right w:val="nil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617"/>
        <w:gridCol w:w="2339"/>
        <w:gridCol w:w="706"/>
        <w:gridCol w:w="4136"/>
      </w:tblGrid>
      <w:tr w:rsidR="00D410E5" w:rsidRPr="00BF2818" w14:paraId="06A98351" w14:textId="77777777" w:rsidTr="00A27ACF">
        <w:trPr>
          <w:trHeight w:val="567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458A23" w14:textId="77777777" w:rsidR="00D410E5" w:rsidRPr="00BF2818" w:rsidRDefault="00D410E5" w:rsidP="00E933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spacing w:val="239"/>
                <w:kern w:val="0"/>
                <w:szCs w:val="24"/>
                <w:fitText w:val="2400" w:id="1990958592"/>
              </w:rPr>
              <w:t>借用期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spacing w:val="1"/>
                <w:kern w:val="0"/>
                <w:szCs w:val="24"/>
                <w:fitText w:val="2400" w:id="1990958592"/>
              </w:rPr>
              <w:t>間</w:t>
            </w:r>
          </w:p>
        </w:tc>
        <w:tc>
          <w:tcPr>
            <w:tcW w:w="7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D12C9E" w14:textId="74E67C67" w:rsidR="00D410E5" w:rsidRPr="00BF2818" w:rsidRDefault="00D410E5" w:rsidP="00E9339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　　年　　月　　日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(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)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から　　年　　月　　日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(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)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まで</w:t>
            </w:r>
          </w:p>
        </w:tc>
      </w:tr>
      <w:tr w:rsidR="00D410E5" w:rsidRPr="00BF2818" w14:paraId="63E7717B" w14:textId="77777777" w:rsidTr="00A27ACF">
        <w:trPr>
          <w:trHeight w:val="1531"/>
        </w:trPr>
        <w:tc>
          <w:tcPr>
            <w:tcW w:w="26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1F6CB4" w14:textId="77777777" w:rsidR="00D410E5" w:rsidRPr="00BF2818" w:rsidRDefault="00D410E5" w:rsidP="00E933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spacing w:val="149"/>
                <w:kern w:val="0"/>
                <w:szCs w:val="24"/>
                <w:fitText w:val="2400" w:id="1990958593"/>
              </w:rPr>
              <w:t>借用物品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spacing w:val="2"/>
                <w:kern w:val="0"/>
                <w:szCs w:val="24"/>
                <w:fitText w:val="2400" w:id="1990958593"/>
              </w:rPr>
              <w:t>名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9A0AA9" w14:textId="77777777" w:rsidR="00D410E5" w:rsidRPr="00BF2818" w:rsidRDefault="00D410E5" w:rsidP="00E9339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□ 心肺蘇生法訓練用人形</w:t>
            </w:r>
          </w:p>
          <w:p w14:paraId="7097C3FE" w14:textId="231778DA" w:rsidR="00D410E5" w:rsidRPr="00BF2818" w:rsidRDefault="00D410E5" w:rsidP="00E9339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(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成人　　　体・小児　　　体・乳児　　　体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)</w:t>
            </w:r>
          </w:p>
          <w:p w14:paraId="0946D5DF" w14:textId="77777777" w:rsidR="00D410E5" w:rsidRPr="00BF2818" w:rsidRDefault="00D410E5" w:rsidP="00E9339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□ 気道確保説明モデル　　　個</w:t>
            </w:r>
          </w:p>
          <w:p w14:paraId="7D878361" w14:textId="5690969B" w:rsidR="00D410E5" w:rsidRPr="00BF2818" w:rsidRDefault="00D410E5" w:rsidP="00E9339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□ </w:t>
            </w:r>
            <w:r w:rsidR="00C37F05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AED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トレーナー　　　　器</w:t>
            </w:r>
          </w:p>
          <w:p w14:paraId="52C8295B" w14:textId="75F1AADF" w:rsidR="00D410E5" w:rsidRPr="00BF2818" w:rsidRDefault="00D410E5" w:rsidP="00E9339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□ 心肺蘇生法講習用</w:t>
            </w:r>
            <w:r w:rsidR="00C37F05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DVD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□その他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(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　　　　　　　　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D410E5" w:rsidRPr="00BF2818" w14:paraId="6B0DC238" w14:textId="77777777" w:rsidTr="00A27ACF">
        <w:trPr>
          <w:trHeight w:val="680"/>
        </w:trPr>
        <w:tc>
          <w:tcPr>
            <w:tcW w:w="26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F96B54" w14:textId="77777777" w:rsidR="00D410E5" w:rsidRPr="00BF2818" w:rsidRDefault="00D410E5" w:rsidP="00E933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bCs/>
                <w:kern w:val="0"/>
                <w:szCs w:val="24"/>
              </w:rPr>
            </w:pPr>
            <w:r w:rsidRPr="00BF2818">
              <w:rPr>
                <w:rFonts w:asciiTheme="minorEastAsia" w:hAnsiTheme="minorEastAsia" w:hint="eastAsia"/>
                <w:b/>
                <w:bCs/>
                <w:spacing w:val="95"/>
                <w:kern w:val="0"/>
                <w:szCs w:val="24"/>
                <w:fitText w:val="2400" w:id="1990958594"/>
              </w:rPr>
              <w:t>講習実施場</w:t>
            </w:r>
            <w:r w:rsidRPr="00BF2818">
              <w:rPr>
                <w:rFonts w:asciiTheme="minorEastAsia" w:hAnsiTheme="minorEastAsia" w:hint="eastAsia"/>
                <w:b/>
                <w:bCs/>
                <w:spacing w:val="2"/>
                <w:kern w:val="0"/>
                <w:szCs w:val="24"/>
                <w:fitText w:val="2400" w:id="1990958594"/>
              </w:rPr>
              <w:t>所</w:t>
            </w:r>
          </w:p>
        </w:tc>
        <w:tc>
          <w:tcPr>
            <w:tcW w:w="7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9741B8" w14:textId="77777777" w:rsidR="00D410E5" w:rsidRPr="00BF2818" w:rsidRDefault="00D410E5" w:rsidP="00E9339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住所</w:t>
            </w:r>
          </w:p>
          <w:p w14:paraId="34C0FF45" w14:textId="77777777" w:rsidR="00D410E5" w:rsidRPr="00BF2818" w:rsidRDefault="00D410E5" w:rsidP="00E9339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名称</w:t>
            </w:r>
          </w:p>
        </w:tc>
      </w:tr>
      <w:tr w:rsidR="00D410E5" w:rsidRPr="00BF2818" w14:paraId="38E36F05" w14:textId="77777777" w:rsidTr="00A27ACF">
        <w:trPr>
          <w:trHeight w:val="615"/>
        </w:trPr>
        <w:tc>
          <w:tcPr>
            <w:tcW w:w="26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E0DB7A" w14:textId="77777777" w:rsidR="00D410E5" w:rsidRPr="00BF2818" w:rsidRDefault="00D410E5" w:rsidP="00E933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spacing w:val="149"/>
                <w:kern w:val="0"/>
                <w:szCs w:val="24"/>
                <w:fitText w:val="2400" w:id="1990958595"/>
              </w:rPr>
              <w:t>受講団体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spacing w:val="2"/>
                <w:kern w:val="0"/>
                <w:szCs w:val="24"/>
                <w:fitText w:val="2400" w:id="1990958595"/>
              </w:rPr>
              <w:t>名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5097FD" w14:textId="77777777" w:rsidR="00D410E5" w:rsidRPr="00BF2818" w:rsidRDefault="00D410E5" w:rsidP="00E9339D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410E5" w:rsidRPr="00BF2818" w14:paraId="6A01C430" w14:textId="77777777" w:rsidTr="00A27ACF">
        <w:trPr>
          <w:trHeight w:val="567"/>
        </w:trPr>
        <w:tc>
          <w:tcPr>
            <w:tcW w:w="26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826EFCE" w14:textId="77777777" w:rsidR="00D410E5" w:rsidRPr="00BF2818" w:rsidRDefault="00D410E5" w:rsidP="00E933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spacing w:val="149"/>
                <w:kern w:val="0"/>
                <w:szCs w:val="24"/>
                <w:fitText w:val="2400" w:id="1990958596"/>
              </w:rPr>
              <w:t>講習開催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spacing w:val="2"/>
                <w:kern w:val="0"/>
                <w:szCs w:val="24"/>
                <w:fitText w:val="2400" w:id="1990958596"/>
              </w:rPr>
              <w:t>日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8CA7545" w14:textId="690F3A07" w:rsidR="00D410E5" w:rsidRPr="00BF2818" w:rsidRDefault="00D410E5" w:rsidP="00E9339D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　　年　　月　　日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(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D410E5" w:rsidRPr="00BF2818" w14:paraId="38EB2EAD" w14:textId="77777777" w:rsidTr="00A27ACF">
        <w:trPr>
          <w:trHeight w:val="1185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D04365" w14:textId="77777777" w:rsidR="00D410E5" w:rsidRPr="00BF2818" w:rsidRDefault="00D410E5" w:rsidP="00E933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bCs/>
                <w:kern w:val="0"/>
                <w:szCs w:val="24"/>
              </w:rPr>
            </w:pPr>
            <w:r w:rsidRPr="00BF2818">
              <w:rPr>
                <w:rFonts w:asciiTheme="minorEastAsia" w:hAnsiTheme="minorEastAsia" w:hint="eastAsia"/>
                <w:b/>
                <w:bCs/>
                <w:spacing w:val="239"/>
                <w:kern w:val="0"/>
                <w:szCs w:val="24"/>
                <w:fitText w:val="2400" w:id="1990958597"/>
              </w:rPr>
              <w:t>講習種</w:t>
            </w:r>
            <w:r w:rsidRPr="00BF2818">
              <w:rPr>
                <w:rFonts w:asciiTheme="minorEastAsia" w:hAnsiTheme="minorEastAsia" w:hint="eastAsia"/>
                <w:b/>
                <w:bCs/>
                <w:spacing w:val="1"/>
                <w:kern w:val="0"/>
                <w:szCs w:val="24"/>
                <w:fitText w:val="2400" w:id="1990958597"/>
              </w:rPr>
              <w:t>別</w:t>
            </w:r>
          </w:p>
        </w:tc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14:paraId="30B6715A" w14:textId="77777777" w:rsidR="00D410E5" w:rsidRPr="00BF2818" w:rsidRDefault="00D410E5" w:rsidP="00E9339D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□　普通救命講習　Ⅰ　</w:t>
            </w:r>
          </w:p>
          <w:p w14:paraId="6227669B" w14:textId="77777777" w:rsidR="00D410E5" w:rsidRPr="00BF2818" w:rsidRDefault="00D410E5" w:rsidP="00E9339D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□　普通救命講習　Ⅱ　</w:t>
            </w:r>
          </w:p>
          <w:p w14:paraId="1C982B24" w14:textId="77777777" w:rsidR="00D410E5" w:rsidRPr="00BF2818" w:rsidRDefault="00D410E5" w:rsidP="00E9339D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□　普通救命講習　Ⅲ　</w:t>
            </w:r>
          </w:p>
        </w:tc>
        <w:tc>
          <w:tcPr>
            <w:tcW w:w="41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14BBCDF6" w14:textId="0308A910" w:rsidR="00D410E5" w:rsidRPr="00BF2818" w:rsidRDefault="00D410E5" w:rsidP="00E9339D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□　救命入門コース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(45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分コース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)</w:t>
            </w:r>
          </w:p>
          <w:p w14:paraId="7A4DD60E" w14:textId="77777777" w:rsidR="00D410E5" w:rsidRDefault="00D410E5" w:rsidP="00E9339D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□　救命入門コース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(90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分コース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)</w:t>
            </w:r>
          </w:p>
          <w:p w14:paraId="03D90D98" w14:textId="20A6DDF9" w:rsidR="005441A0" w:rsidRPr="00BF2818" w:rsidRDefault="005441A0" w:rsidP="005441A0">
            <w:pPr>
              <w:autoSpaceDE w:val="0"/>
              <w:autoSpaceDN w:val="0"/>
              <w:adjustRightInd w:val="0"/>
              <w:ind w:firstLineChars="100" w:firstLine="241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0F3F63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□　救命講習(</w:t>
            </w:r>
            <w:r w:rsidR="00595FA7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0F3F63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時間未満)</w:t>
            </w:r>
          </w:p>
        </w:tc>
      </w:tr>
      <w:tr w:rsidR="00D410E5" w:rsidRPr="00BF2818" w14:paraId="7D4DC34B" w14:textId="77777777" w:rsidTr="00A27ACF">
        <w:trPr>
          <w:trHeight w:val="567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316A6E00" w14:textId="77777777" w:rsidR="00D410E5" w:rsidRPr="00BF2818" w:rsidRDefault="00D410E5" w:rsidP="00E933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bCs/>
                <w:kern w:val="0"/>
                <w:szCs w:val="24"/>
              </w:rPr>
            </w:pPr>
            <w:r w:rsidRPr="00BF2818">
              <w:rPr>
                <w:rFonts w:asciiTheme="minorEastAsia" w:hAnsiTheme="minorEastAsia" w:hint="eastAsia"/>
                <w:b/>
                <w:bCs/>
                <w:spacing w:val="95"/>
                <w:kern w:val="0"/>
                <w:szCs w:val="24"/>
                <w:fitText w:val="2400" w:id="1990958598"/>
              </w:rPr>
              <w:t>責任者氏名</w:t>
            </w:r>
            <w:r w:rsidRPr="00BF2818">
              <w:rPr>
                <w:rFonts w:asciiTheme="minorEastAsia" w:hAnsiTheme="minorEastAsia" w:hint="eastAsia"/>
                <w:b/>
                <w:bCs/>
                <w:spacing w:val="2"/>
                <w:kern w:val="0"/>
                <w:szCs w:val="24"/>
                <w:fitText w:val="2400" w:id="1990958598"/>
              </w:rPr>
              <w:t>等</w:t>
            </w:r>
          </w:p>
        </w:tc>
        <w:tc>
          <w:tcPr>
            <w:tcW w:w="7181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B0AD6F5" w14:textId="77777777" w:rsidR="00D410E5" w:rsidRPr="00BF2818" w:rsidRDefault="00D410E5" w:rsidP="00E9339D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氏　名</w:t>
            </w:r>
          </w:p>
          <w:p w14:paraId="49E5507E" w14:textId="77777777" w:rsidR="00D410E5" w:rsidRPr="00BF2818" w:rsidRDefault="00D410E5" w:rsidP="00E9339D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電　話</w:t>
            </w:r>
          </w:p>
        </w:tc>
      </w:tr>
      <w:tr w:rsidR="00D410E5" w:rsidRPr="00BF2818" w14:paraId="5017F708" w14:textId="77777777" w:rsidTr="00A27ACF">
        <w:trPr>
          <w:trHeight w:val="2551"/>
        </w:trPr>
        <w:tc>
          <w:tcPr>
            <w:tcW w:w="4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B4A0610" w14:textId="77777777" w:rsidR="00D410E5" w:rsidRPr="00BF2818" w:rsidRDefault="00D410E5" w:rsidP="00E9339D">
            <w:pPr>
              <w:autoSpaceDE w:val="0"/>
              <w:autoSpaceDN w:val="0"/>
              <w:adjustRightInd w:val="0"/>
              <w:rPr>
                <w:rFonts w:asciiTheme="minorEastAsia" w:hAnsiTheme="minorEastAsia"/>
                <w:b/>
                <w:bCs/>
                <w:kern w:val="0"/>
                <w:szCs w:val="24"/>
              </w:rPr>
            </w:pPr>
            <w:r w:rsidRPr="00BF2818">
              <w:rPr>
                <w:rFonts w:asciiTheme="minorEastAsia" w:hAnsiTheme="minorEastAsia" w:hint="eastAsia"/>
                <w:b/>
                <w:bCs/>
                <w:kern w:val="0"/>
                <w:szCs w:val="24"/>
              </w:rPr>
              <w:t>✻受付欄</w:t>
            </w:r>
          </w:p>
        </w:tc>
        <w:tc>
          <w:tcPr>
            <w:tcW w:w="484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D76A5B" w14:textId="77777777" w:rsidR="00D410E5" w:rsidRPr="00BF2818" w:rsidRDefault="00D410E5" w:rsidP="00E9339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b/>
                <w:bCs/>
                <w:kern w:val="0"/>
                <w:szCs w:val="24"/>
              </w:rPr>
            </w:pPr>
            <w:r w:rsidRPr="00BF2818">
              <w:rPr>
                <w:rFonts w:asciiTheme="minorEastAsia" w:hAnsiTheme="minorEastAsia" w:hint="eastAsia"/>
                <w:b/>
                <w:bCs/>
                <w:kern w:val="0"/>
                <w:szCs w:val="24"/>
              </w:rPr>
              <w:t>✻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備考</w:t>
            </w:r>
          </w:p>
        </w:tc>
      </w:tr>
    </w:tbl>
    <w:p w14:paraId="426CBCCE" w14:textId="77777777" w:rsidR="00D410E5" w:rsidRPr="00BF2818" w:rsidRDefault="00D410E5" w:rsidP="00E9339D">
      <w:pPr>
        <w:widowControl/>
        <w:autoSpaceDE w:val="0"/>
        <w:autoSpaceDN w:val="0"/>
        <w:spacing w:line="300" w:lineRule="exact"/>
        <w:jc w:val="left"/>
        <w:rPr>
          <w:rFonts w:asciiTheme="minorEastAsia" w:hAnsiTheme="minorEastAsia"/>
          <w:b/>
          <w:bCs/>
          <w:kern w:val="0"/>
          <w:szCs w:val="24"/>
        </w:rPr>
      </w:pPr>
      <w:r w:rsidRPr="00BF2818">
        <w:rPr>
          <w:rFonts w:asciiTheme="minorEastAsia" w:hAnsiTheme="minorEastAsia" w:hint="eastAsia"/>
          <w:b/>
          <w:bCs/>
          <w:kern w:val="0"/>
          <w:szCs w:val="24"/>
        </w:rPr>
        <w:t xml:space="preserve">備考　　</w:t>
      </w:r>
      <w:r w:rsidRPr="00BF2818">
        <w:rPr>
          <w:rFonts w:asciiTheme="minorEastAsia" w:hAnsiTheme="minorEastAsia" w:cs="Segoe UI Symbol"/>
          <w:b/>
          <w:bCs/>
          <w:kern w:val="0"/>
          <w:szCs w:val="24"/>
        </w:rPr>
        <w:t>✻</w:t>
      </w:r>
      <w:r w:rsidRPr="00BF2818">
        <w:rPr>
          <w:rFonts w:asciiTheme="minorEastAsia" w:hAnsiTheme="minorEastAsia" w:hint="eastAsia"/>
          <w:b/>
          <w:bCs/>
          <w:kern w:val="0"/>
          <w:szCs w:val="24"/>
        </w:rPr>
        <w:t>印欄は、記入しないでください。</w:t>
      </w:r>
    </w:p>
    <w:p w14:paraId="60940EF0" w14:textId="77777777" w:rsidR="00D410E5" w:rsidRPr="00BF2818" w:rsidRDefault="00D410E5" w:rsidP="00E9339D">
      <w:pPr>
        <w:autoSpaceDE w:val="0"/>
        <w:autoSpaceDN w:val="0"/>
        <w:spacing w:line="300" w:lineRule="exact"/>
        <w:ind w:left="241" w:hangingChars="100" w:hanging="241"/>
        <w:rPr>
          <w:rFonts w:asciiTheme="minorEastAsia" w:hAnsiTheme="minorEastAsia"/>
          <w:b/>
          <w:bCs/>
          <w:kern w:val="0"/>
          <w:szCs w:val="24"/>
        </w:rPr>
      </w:pPr>
      <w:r w:rsidRPr="00BF2818">
        <w:rPr>
          <w:rFonts w:asciiTheme="minorEastAsia" w:hAnsiTheme="minorEastAsia"/>
          <w:b/>
          <w:bCs/>
          <w:kern w:val="0"/>
          <w:szCs w:val="24"/>
        </w:rPr>
        <w:t xml:space="preserve">　　　　</w:t>
      </w:r>
      <w:r w:rsidRPr="00BF2818">
        <w:rPr>
          <w:rFonts w:asciiTheme="minorEastAsia" w:hAnsiTheme="minorEastAsia" w:hint="eastAsia"/>
          <w:b/>
          <w:bCs/>
          <w:kern w:val="0"/>
          <w:szCs w:val="24"/>
        </w:rPr>
        <w:t>利用者が故意又は過失により備品等を紛失し、破損させた場合は、利用者の負担</w:t>
      </w:r>
    </w:p>
    <w:p w14:paraId="2B0E00CE" w14:textId="77777777" w:rsidR="00D410E5" w:rsidRPr="00BF2818" w:rsidRDefault="00D410E5" w:rsidP="00E9339D">
      <w:pPr>
        <w:autoSpaceDE w:val="0"/>
        <w:autoSpaceDN w:val="0"/>
        <w:spacing w:line="300" w:lineRule="exact"/>
        <w:ind w:left="241" w:hangingChars="100" w:hanging="241"/>
        <w:rPr>
          <w:rFonts w:asciiTheme="minorEastAsia" w:hAnsiTheme="minorEastAsia"/>
          <w:b/>
          <w:bCs/>
          <w:kern w:val="0"/>
          <w:szCs w:val="24"/>
        </w:rPr>
      </w:pPr>
      <w:r w:rsidRPr="00BF2818">
        <w:rPr>
          <w:rFonts w:asciiTheme="minorEastAsia" w:hAnsiTheme="minorEastAsia"/>
          <w:b/>
          <w:bCs/>
          <w:kern w:val="0"/>
          <w:szCs w:val="24"/>
        </w:rPr>
        <w:t xml:space="preserve">　</w:t>
      </w:r>
      <w:r w:rsidRPr="00BF2818">
        <w:rPr>
          <w:rFonts w:asciiTheme="minorEastAsia" w:hAnsiTheme="minorEastAsia" w:hint="eastAsia"/>
          <w:b/>
          <w:bCs/>
          <w:kern w:val="0"/>
          <w:szCs w:val="24"/>
        </w:rPr>
        <w:t xml:space="preserve">　　において現品をもって賠償し、又は貸出し前の状態に回復すること。</w:t>
      </w:r>
      <w:bookmarkEnd w:id="0"/>
      <w:bookmarkEnd w:id="1"/>
      <w:bookmarkEnd w:id="2"/>
      <w:bookmarkEnd w:id="3"/>
      <w:bookmarkEnd w:id="4"/>
      <w:bookmarkEnd w:id="5"/>
    </w:p>
    <w:p w14:paraId="088D0212" w14:textId="27BC879C" w:rsidR="00595FA7" w:rsidRPr="00BF2818" w:rsidRDefault="005441A0" w:rsidP="007A3F5D">
      <w:pPr>
        <w:autoSpaceDE w:val="0"/>
        <w:autoSpaceDN w:val="0"/>
        <w:ind w:left="241" w:hangingChars="100" w:hanging="241"/>
        <w:rPr>
          <w:rFonts w:asciiTheme="minorEastAsia" w:hAnsiTheme="minorEastAsia" w:hint="eastAsia"/>
          <w:b/>
          <w:bCs/>
        </w:rPr>
        <w:sectPr w:rsidR="00595FA7" w:rsidRPr="00BF2818" w:rsidSect="00D4239A">
          <w:pgSz w:w="11906" w:h="16838" w:code="9"/>
          <w:pgMar w:top="1134" w:right="1134" w:bottom="1134" w:left="1134" w:header="851" w:footer="992" w:gutter="0"/>
          <w:cols w:space="425"/>
          <w:docGrid w:type="lines" w:linePitch="364" w:charSpace="6752"/>
        </w:sectPr>
      </w:pPr>
      <w:r>
        <w:rPr>
          <w:rFonts w:asciiTheme="minorEastAsia" w:hAnsiTheme="minorEastAsia" w:hint="eastAsia"/>
          <w:b/>
          <w:bCs/>
        </w:rPr>
        <w:t xml:space="preserve">　　　　</w:t>
      </w:r>
      <w:bookmarkStart w:id="6" w:name="_Hlk166135574"/>
      <w:r w:rsidRPr="000F3F63">
        <w:rPr>
          <w:rFonts w:asciiTheme="minorEastAsia" w:hAnsiTheme="minorEastAsia" w:hint="eastAsia"/>
          <w:b/>
          <w:bCs/>
        </w:rPr>
        <w:t>実技救命講習</w:t>
      </w:r>
      <w:r w:rsidR="000F3F63" w:rsidRPr="000F3F63">
        <w:rPr>
          <w:rFonts w:asciiTheme="minorEastAsia" w:hAnsiTheme="minorEastAsia" w:hint="eastAsia"/>
          <w:b/>
          <w:bCs/>
        </w:rPr>
        <w:t>を実施する場合</w:t>
      </w:r>
      <w:r w:rsidRPr="000F3F63">
        <w:rPr>
          <w:rFonts w:asciiTheme="minorEastAsia" w:hAnsiTheme="minorEastAsia" w:hint="eastAsia"/>
          <w:b/>
          <w:bCs/>
        </w:rPr>
        <w:t>は、普通救命講習(</w:t>
      </w:r>
      <w:r w:rsidR="006E6E05" w:rsidRPr="000F3F63">
        <w:rPr>
          <w:rFonts w:asciiTheme="minorEastAsia" w:hAnsiTheme="minorEastAsia" w:hint="eastAsia"/>
          <w:b/>
          <w:bCs/>
        </w:rPr>
        <w:t>該当種別</w:t>
      </w:r>
      <w:r w:rsidRPr="000F3F63">
        <w:rPr>
          <w:rFonts w:asciiTheme="minorEastAsia" w:hAnsiTheme="minorEastAsia"/>
          <w:b/>
          <w:bCs/>
        </w:rPr>
        <w:t>)</w:t>
      </w:r>
      <w:r w:rsidRPr="000F3F63">
        <w:rPr>
          <w:rFonts w:asciiTheme="minorEastAsia" w:hAnsiTheme="minorEastAsia" w:hint="eastAsia"/>
          <w:b/>
          <w:bCs/>
        </w:rPr>
        <w:t>を選択すること</w:t>
      </w:r>
      <w:bookmarkEnd w:id="6"/>
      <w:r w:rsidR="00595FA7">
        <w:rPr>
          <w:rFonts w:asciiTheme="minorEastAsia" w:hAnsiTheme="minorEastAsia" w:hint="eastAsia"/>
          <w:b/>
          <w:bCs/>
        </w:rPr>
        <w:t>。</w:t>
      </w:r>
    </w:p>
    <w:p w14:paraId="0F42026F" w14:textId="77777777" w:rsidR="0010669F" w:rsidRPr="00BF2818" w:rsidRDefault="0010669F" w:rsidP="00595FA7">
      <w:pPr>
        <w:autoSpaceDE w:val="0"/>
        <w:autoSpaceDN w:val="0"/>
        <w:rPr>
          <w:rFonts w:asciiTheme="minorEastAsia" w:hAnsiTheme="minorEastAsia" w:hint="eastAsia"/>
          <w:b/>
          <w:bCs/>
          <w:kern w:val="0"/>
          <w:szCs w:val="24"/>
        </w:rPr>
      </w:pPr>
    </w:p>
    <w:sectPr w:rsidR="0010669F" w:rsidRPr="00BF2818" w:rsidSect="006E37DA">
      <w:pgSz w:w="11906" w:h="16838" w:code="9"/>
      <w:pgMar w:top="1418" w:right="1134" w:bottom="1418" w:left="1134" w:header="851" w:footer="992" w:gutter="0"/>
      <w:cols w:space="425"/>
      <w:docGrid w:type="lines" w:linePitch="37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B4D7A" w14:textId="77777777" w:rsidR="00BF2818" w:rsidRDefault="00BF2818" w:rsidP="00BF2818">
      <w:r>
        <w:separator/>
      </w:r>
    </w:p>
  </w:endnote>
  <w:endnote w:type="continuationSeparator" w:id="0">
    <w:p w14:paraId="49A61F94" w14:textId="77777777" w:rsidR="00BF2818" w:rsidRDefault="00BF2818" w:rsidP="00BF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5EB8F" w14:textId="77777777" w:rsidR="00BF2818" w:rsidRDefault="00BF2818" w:rsidP="00BF2818">
      <w:r>
        <w:separator/>
      </w:r>
    </w:p>
  </w:footnote>
  <w:footnote w:type="continuationSeparator" w:id="0">
    <w:p w14:paraId="21010DED" w14:textId="77777777" w:rsidR="00BF2818" w:rsidRDefault="00BF2818" w:rsidP="00BF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6494"/>
    <w:multiLevelType w:val="hybridMultilevel"/>
    <w:tmpl w:val="3EC0DDF2"/>
    <w:lvl w:ilvl="0" w:tplc="C5C6ED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533BD2"/>
    <w:multiLevelType w:val="hybridMultilevel"/>
    <w:tmpl w:val="B3B268BC"/>
    <w:lvl w:ilvl="0" w:tplc="49C67E16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132702280">
    <w:abstractNumId w:val="0"/>
  </w:num>
  <w:num w:numId="2" w16cid:durableId="1205406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283"/>
  <w:drawingGridHorizontalSpacing w:val="243"/>
  <w:drawingGridVerticalSpacing w:val="383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D5"/>
    <w:rsid w:val="00036BA3"/>
    <w:rsid w:val="00060A12"/>
    <w:rsid w:val="000F3F63"/>
    <w:rsid w:val="0010669F"/>
    <w:rsid w:val="00253D48"/>
    <w:rsid w:val="00284586"/>
    <w:rsid w:val="002C2A00"/>
    <w:rsid w:val="002F02AA"/>
    <w:rsid w:val="00325B58"/>
    <w:rsid w:val="00371CB8"/>
    <w:rsid w:val="003736F6"/>
    <w:rsid w:val="003D3BA9"/>
    <w:rsid w:val="00465105"/>
    <w:rsid w:val="005441A0"/>
    <w:rsid w:val="00561AC3"/>
    <w:rsid w:val="00595FA7"/>
    <w:rsid w:val="005E0E3A"/>
    <w:rsid w:val="005F0F07"/>
    <w:rsid w:val="005F71D5"/>
    <w:rsid w:val="00671CDB"/>
    <w:rsid w:val="006D5DAE"/>
    <w:rsid w:val="006E32C5"/>
    <w:rsid w:val="006E6E05"/>
    <w:rsid w:val="006F0A6E"/>
    <w:rsid w:val="006F7A49"/>
    <w:rsid w:val="00727D25"/>
    <w:rsid w:val="00767A69"/>
    <w:rsid w:val="007A3F5D"/>
    <w:rsid w:val="007A6AA7"/>
    <w:rsid w:val="00893825"/>
    <w:rsid w:val="008F023C"/>
    <w:rsid w:val="00903B10"/>
    <w:rsid w:val="009E481C"/>
    <w:rsid w:val="00A16172"/>
    <w:rsid w:val="00A72176"/>
    <w:rsid w:val="00A75B96"/>
    <w:rsid w:val="00AF695D"/>
    <w:rsid w:val="00B46EB9"/>
    <w:rsid w:val="00BA1CD7"/>
    <w:rsid w:val="00BA4F3D"/>
    <w:rsid w:val="00BC6335"/>
    <w:rsid w:val="00BD5FF6"/>
    <w:rsid w:val="00BF2818"/>
    <w:rsid w:val="00C37F05"/>
    <w:rsid w:val="00CF513B"/>
    <w:rsid w:val="00D410E5"/>
    <w:rsid w:val="00D533C3"/>
    <w:rsid w:val="00DD5E16"/>
    <w:rsid w:val="00E03C9F"/>
    <w:rsid w:val="00E3685F"/>
    <w:rsid w:val="00E6427B"/>
    <w:rsid w:val="00E82492"/>
    <w:rsid w:val="00E9339D"/>
    <w:rsid w:val="00EA54E4"/>
    <w:rsid w:val="00F0405C"/>
    <w:rsid w:val="00F52788"/>
    <w:rsid w:val="00F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174F13"/>
  <w15:docId w15:val="{4762BA44-CEC7-4CB3-92FA-51BBBB21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1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767A6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6">
    <w:name w:val="CM6"/>
    <w:basedOn w:val="Default"/>
    <w:next w:val="Default"/>
    <w:link w:val="CM60"/>
    <w:rsid w:val="00767A69"/>
    <w:pPr>
      <w:spacing w:after="145"/>
    </w:pPr>
  </w:style>
  <w:style w:type="paragraph" w:customStyle="1" w:styleId="CM2">
    <w:name w:val="CM2"/>
    <w:basedOn w:val="a"/>
    <w:next w:val="Default"/>
    <w:rsid w:val="00767A69"/>
    <w:pPr>
      <w:ind w:leftChars="100" w:left="210" w:firstLineChars="100" w:firstLine="240"/>
    </w:pPr>
    <w:rPr>
      <w:kern w:val="0"/>
      <w:szCs w:val="24"/>
    </w:rPr>
  </w:style>
  <w:style w:type="paragraph" w:customStyle="1" w:styleId="CM3">
    <w:name w:val="CM3"/>
    <w:basedOn w:val="CM2"/>
    <w:next w:val="Default"/>
    <w:rsid w:val="00767A69"/>
    <w:pPr>
      <w:ind w:leftChars="200" w:left="420"/>
    </w:pPr>
  </w:style>
  <w:style w:type="paragraph" w:customStyle="1" w:styleId="CM8">
    <w:name w:val="CM8"/>
    <w:basedOn w:val="a"/>
    <w:next w:val="Default"/>
    <w:rsid w:val="00767A69"/>
    <w:pPr>
      <w:ind w:left="283" w:hangingChars="100" w:hanging="283"/>
    </w:pPr>
    <w:rPr>
      <w:kern w:val="0"/>
      <w:szCs w:val="24"/>
    </w:rPr>
  </w:style>
  <w:style w:type="character" w:customStyle="1" w:styleId="Default0">
    <w:name w:val="Default (文字)"/>
    <w:link w:val="Default"/>
    <w:rsid w:val="00767A69"/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CM60">
    <w:name w:val="CM6 (文字)"/>
    <w:basedOn w:val="Default0"/>
    <w:link w:val="CM6"/>
    <w:rsid w:val="00767A69"/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1617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2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818"/>
    <w:rPr>
      <w:sz w:val="24"/>
    </w:rPr>
  </w:style>
  <w:style w:type="paragraph" w:styleId="a6">
    <w:name w:val="footer"/>
    <w:basedOn w:val="a"/>
    <w:link w:val="a7"/>
    <w:uiPriority w:val="99"/>
    <w:unhideWhenUsed/>
    <w:rsid w:val="00BF2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8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A993-17D1-4480-9042-D374C98B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tanaka</cp:lastModifiedBy>
  <cp:revision>4</cp:revision>
  <cp:lastPrinted>2024-05-08T23:30:00Z</cp:lastPrinted>
  <dcterms:created xsi:type="dcterms:W3CDTF">2024-05-12T23:22:00Z</dcterms:created>
  <dcterms:modified xsi:type="dcterms:W3CDTF">2024-06-26T07:46:00Z</dcterms:modified>
</cp:coreProperties>
</file>