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B0BD" w14:textId="77777777" w:rsidR="004275C0" w:rsidRPr="00C15346" w:rsidRDefault="004275C0" w:rsidP="009C78C4">
      <w:pPr>
        <w:autoSpaceDE w:val="0"/>
        <w:autoSpaceDN w:val="0"/>
        <w:ind w:rightChars="176" w:right="422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様式第</w:t>
      </w:r>
      <w:r>
        <w:rPr>
          <w:rFonts w:ascii="ＭＳ Ｐ明朝" w:hAnsi="ＭＳ Ｐ明朝" w:hint="eastAsia"/>
          <w:spacing w:val="2"/>
          <w:szCs w:val="22"/>
        </w:rPr>
        <w:t>１</w:t>
      </w:r>
      <w:r w:rsidRPr="00C15346">
        <w:rPr>
          <w:rFonts w:ascii="ＭＳ Ｐ明朝" w:hAnsi="ＭＳ Ｐ明朝" w:hint="eastAsia"/>
          <w:spacing w:val="2"/>
          <w:szCs w:val="22"/>
        </w:rPr>
        <w:t>（第</w:t>
      </w:r>
      <w:r>
        <w:rPr>
          <w:rFonts w:ascii="ＭＳ Ｐ明朝" w:hAnsi="ＭＳ Ｐ明朝" w:hint="eastAsia"/>
          <w:spacing w:val="2"/>
          <w:szCs w:val="22"/>
        </w:rPr>
        <w:t>４</w:t>
      </w:r>
      <w:r w:rsidRPr="00C15346">
        <w:rPr>
          <w:rFonts w:ascii="ＭＳ Ｐ明朝" w:hAnsi="ＭＳ Ｐ明朝" w:hint="eastAsia"/>
          <w:spacing w:val="2"/>
          <w:szCs w:val="22"/>
        </w:rPr>
        <w:t>条関係）</w:t>
      </w:r>
    </w:p>
    <w:tbl>
      <w:tblPr>
        <w:tblW w:w="910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0"/>
        <w:gridCol w:w="1767"/>
        <w:gridCol w:w="3846"/>
      </w:tblGrid>
      <w:tr w:rsidR="004275C0" w:rsidRPr="00C15346" w14:paraId="20B817C9" w14:textId="77777777" w:rsidTr="009C78C4">
        <w:trPr>
          <w:cantSplit/>
          <w:trHeight w:val="486"/>
        </w:trPr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E1356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工業用液化石油ガス消費届書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8C400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42" w:left="101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pacing w:val="2"/>
                <w:szCs w:val="22"/>
              </w:rPr>
              <w:t>＊</w:t>
            </w:r>
            <w:r w:rsidRPr="004275C0">
              <w:rPr>
                <w:rFonts w:ascii="ＭＳ Ｐ明朝" w:hAnsi="ＭＳ Ｐ明朝" w:hint="eastAsia"/>
                <w:spacing w:val="40"/>
                <w:szCs w:val="22"/>
                <w:fitText w:val="1200" w:id="-1968012287"/>
              </w:rPr>
              <w:t>整理番</w:t>
            </w:r>
            <w:r w:rsidRPr="004275C0">
              <w:rPr>
                <w:rFonts w:ascii="ＭＳ Ｐ明朝" w:hAnsi="ＭＳ Ｐ明朝" w:hint="eastAsia"/>
                <w:szCs w:val="22"/>
                <w:fitText w:val="1200" w:id="-1968012287"/>
              </w:rPr>
              <w:t>号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41436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275C0" w:rsidRPr="00C15346" w14:paraId="148CE019" w14:textId="77777777" w:rsidTr="009C78C4">
        <w:trPr>
          <w:cantSplit/>
          <w:trHeight w:val="473"/>
        </w:trPr>
        <w:tc>
          <w:tcPr>
            <w:tcW w:w="3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4E63" w14:textId="77777777" w:rsidR="004275C0" w:rsidRPr="00C15346" w:rsidRDefault="004275C0" w:rsidP="002D7B9C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1A09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42" w:left="101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pacing w:val="2"/>
                <w:szCs w:val="22"/>
              </w:rPr>
              <w:t>＊</w:t>
            </w: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受理年月日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9E97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275C0" w:rsidRPr="00C15346" w14:paraId="0BFBD9F1" w14:textId="77777777" w:rsidTr="009C78C4">
        <w:trPr>
          <w:trHeight w:val="1118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DF5E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名称</w:t>
            </w:r>
            <w:r w:rsidRPr="00C15346">
              <w:rPr>
                <w:rFonts w:ascii="ＭＳ Ｐ明朝" w:hAnsi="ＭＳ Ｐ明朝"/>
                <w:spacing w:val="2"/>
                <w:szCs w:val="22"/>
              </w:rPr>
              <w:t>(</w:t>
            </w: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事務所の名称を含む。</w:t>
            </w:r>
            <w:r w:rsidRPr="00C15346">
              <w:rPr>
                <w:rFonts w:ascii="ＭＳ Ｐ明朝" w:hAnsi="ＭＳ Ｐ明朝"/>
                <w:spacing w:val="2"/>
                <w:szCs w:val="22"/>
              </w:rPr>
              <w:t>)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1382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</w:rPr>
            </w:pPr>
          </w:p>
          <w:p w14:paraId="3CCC2D88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</w:rPr>
            </w:pPr>
          </w:p>
          <w:p w14:paraId="7FFB82EF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</w:rPr>
            </w:pPr>
          </w:p>
          <w:p w14:paraId="6EDB046E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</w:rPr>
            </w:pPr>
          </w:p>
          <w:p w14:paraId="6345E8AB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</w:rPr>
            </w:pPr>
          </w:p>
        </w:tc>
      </w:tr>
      <w:tr w:rsidR="004275C0" w:rsidRPr="00C15346" w14:paraId="0FAC8F72" w14:textId="77777777" w:rsidTr="009C78C4">
        <w:trPr>
          <w:trHeight w:val="1417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A2A7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事務所所在地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D208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〒</w:t>
            </w:r>
          </w:p>
          <w:p w14:paraId="46C6764A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46B4D89D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22E6CFCF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0BBF0AB3" w14:textId="77777777" w:rsidR="004275C0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3B0A27FB" w14:textId="77777777" w:rsidR="004275C0" w:rsidRPr="00922046" w:rsidRDefault="004275C0" w:rsidP="002D7B9C">
            <w:pPr>
              <w:kinsoku w:val="0"/>
              <w:overflowPunct w:val="0"/>
              <w:autoSpaceDE w:val="0"/>
              <w:autoSpaceDN w:val="0"/>
              <w:ind w:leftChars="778" w:left="1867"/>
              <w:rPr>
                <w:rFonts w:ascii="ＭＳ Ｐ明朝" w:hAnsi="ＭＳ Ｐ明朝"/>
                <w:spacing w:val="2"/>
                <w:szCs w:val="22"/>
              </w:rPr>
            </w:pPr>
            <w:r>
              <w:rPr>
                <w:rFonts w:ascii="ＭＳ Ｐ明朝" w:hAnsi="ＭＳ Ｐ明朝" w:hint="eastAsia"/>
                <w:spacing w:val="2"/>
                <w:szCs w:val="22"/>
              </w:rPr>
              <w:t>Tel</w:t>
            </w:r>
          </w:p>
        </w:tc>
      </w:tr>
      <w:tr w:rsidR="004275C0" w:rsidRPr="00C15346" w14:paraId="66691C56" w14:textId="77777777" w:rsidTr="009C78C4">
        <w:trPr>
          <w:trHeight w:val="141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B1EC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事業所所在地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CB3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  <w:r w:rsidRPr="00C15346">
              <w:rPr>
                <w:rFonts w:ascii="ＭＳ Ｐ明朝" w:hAnsi="ＭＳ Ｐ明朝" w:hint="eastAsia"/>
                <w:spacing w:val="2"/>
                <w:szCs w:val="22"/>
              </w:rPr>
              <w:t>〒</w:t>
            </w:r>
          </w:p>
          <w:p w14:paraId="2425636F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49645C16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2A2D8BC4" w14:textId="77777777" w:rsidR="004275C0" w:rsidRPr="00C15346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30579487" w14:textId="77777777" w:rsidR="004275C0" w:rsidRDefault="004275C0" w:rsidP="002D7B9C">
            <w:pPr>
              <w:kinsoku w:val="0"/>
              <w:overflowPunct w:val="0"/>
              <w:autoSpaceDE w:val="0"/>
              <w:autoSpaceDN w:val="0"/>
              <w:ind w:leftChars="78" w:left="187"/>
              <w:rPr>
                <w:rFonts w:ascii="ＭＳ Ｐ明朝" w:hAnsi="ＭＳ Ｐ明朝"/>
                <w:spacing w:val="2"/>
                <w:szCs w:val="22"/>
              </w:rPr>
            </w:pPr>
          </w:p>
          <w:p w14:paraId="2AE9CCF8" w14:textId="77777777" w:rsidR="004275C0" w:rsidRPr="00922046" w:rsidRDefault="004275C0" w:rsidP="002D7B9C">
            <w:pPr>
              <w:kinsoku w:val="0"/>
              <w:overflowPunct w:val="0"/>
              <w:autoSpaceDE w:val="0"/>
              <w:autoSpaceDN w:val="0"/>
              <w:ind w:leftChars="778" w:left="1867"/>
              <w:rPr>
                <w:rFonts w:ascii="ＭＳ Ｐ明朝" w:hAnsi="ＭＳ Ｐ明朝"/>
                <w:spacing w:val="2"/>
                <w:szCs w:val="22"/>
              </w:rPr>
            </w:pPr>
            <w:r w:rsidRPr="00C15346">
              <w:rPr>
                <w:rFonts w:ascii="ＭＳ Ｐ明朝" w:hAnsi="ＭＳ Ｐ明朝"/>
                <w:spacing w:val="2"/>
                <w:szCs w:val="22"/>
              </w:rPr>
              <w:t>Tel</w:t>
            </w:r>
          </w:p>
        </w:tc>
      </w:tr>
    </w:tbl>
    <w:p w14:paraId="6970EBB4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2C0F37C7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5EDB8989" w14:textId="77777777" w:rsidR="004275C0" w:rsidRPr="00C15346" w:rsidRDefault="004275C0" w:rsidP="004275C0">
      <w:pPr>
        <w:ind w:leftChars="600" w:left="1440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年　　月　　日</w:t>
      </w:r>
    </w:p>
    <w:p w14:paraId="2738281C" w14:textId="77777777" w:rsidR="004275C0" w:rsidRPr="00B75524" w:rsidRDefault="004275C0" w:rsidP="004275C0">
      <w:pPr>
        <w:rPr>
          <w:rFonts w:ascii="ＭＳ Ｐ明朝" w:hAnsi="ＭＳ Ｐ明朝"/>
          <w:spacing w:val="14"/>
        </w:rPr>
      </w:pPr>
    </w:p>
    <w:p w14:paraId="30677DC2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0D504F2D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5CFA20B3" w14:textId="4B095ECE" w:rsidR="004275C0" w:rsidRPr="00C15346" w:rsidRDefault="004275C0" w:rsidP="006D2ED9">
      <w:pPr>
        <w:ind w:rightChars="100" w:right="240" w:firstLineChars="1400" w:firstLine="3416"/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代表者氏名</w:t>
      </w:r>
    </w:p>
    <w:p w14:paraId="02C56B71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6AB77D8E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1C589093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33DF18CA" w14:textId="77777777" w:rsidR="004275C0" w:rsidRPr="00C15346" w:rsidRDefault="004275C0" w:rsidP="004275C0">
      <w:pPr>
        <w:ind w:leftChars="1400" w:left="3360"/>
        <w:rPr>
          <w:rFonts w:ascii="ＭＳ Ｐ明朝" w:hAnsi="ＭＳ Ｐ明朝"/>
          <w:spacing w:val="14"/>
        </w:rPr>
      </w:pPr>
      <w:r>
        <w:rPr>
          <w:rFonts w:ascii="ＭＳ Ｐ明朝" w:hAnsi="ＭＳ Ｐ明朝" w:hint="eastAsia"/>
          <w:spacing w:val="2"/>
          <w:szCs w:val="22"/>
        </w:rPr>
        <w:t>様</w:t>
      </w:r>
    </w:p>
    <w:p w14:paraId="10C6C4CB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34785732" w14:textId="6BF4FE1F" w:rsidR="004275C0" w:rsidRDefault="004275C0" w:rsidP="004275C0">
      <w:pPr>
        <w:rPr>
          <w:rFonts w:ascii="ＭＳ Ｐ明朝" w:hAnsi="ＭＳ Ｐ明朝"/>
          <w:spacing w:val="14"/>
        </w:rPr>
      </w:pPr>
    </w:p>
    <w:p w14:paraId="30C5E0AD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</w:p>
    <w:p w14:paraId="5052FE76" w14:textId="77777777" w:rsidR="004275C0" w:rsidRPr="00C15346" w:rsidRDefault="004275C0" w:rsidP="004275C0">
      <w:pPr>
        <w:rPr>
          <w:rFonts w:ascii="ＭＳ Ｐ明朝" w:hAnsi="ＭＳ Ｐ明朝"/>
          <w:spacing w:val="14"/>
        </w:rPr>
      </w:pPr>
      <w:r w:rsidRPr="00C15346">
        <w:rPr>
          <w:rFonts w:ascii="ＭＳ Ｐ明朝" w:hAnsi="ＭＳ Ｐ明朝" w:hint="eastAsia"/>
          <w:spacing w:val="2"/>
          <w:szCs w:val="22"/>
        </w:rPr>
        <w:t>備考</w:t>
      </w:r>
      <w:r>
        <w:rPr>
          <w:rFonts w:ascii="ＭＳ Ｐ明朝" w:hAnsi="ＭＳ Ｐ明朝" w:hint="eastAsia"/>
          <w:spacing w:val="2"/>
          <w:szCs w:val="22"/>
        </w:rPr>
        <w:t xml:space="preserve">　１　この用紙の大きさは、日本産業</w:t>
      </w:r>
      <w:r w:rsidRPr="00C15346">
        <w:rPr>
          <w:rFonts w:ascii="ＭＳ Ｐ明朝" w:hAnsi="ＭＳ Ｐ明朝" w:hint="eastAsia"/>
          <w:spacing w:val="2"/>
          <w:szCs w:val="22"/>
        </w:rPr>
        <w:t>規格Ａ</w:t>
      </w:r>
      <w:r>
        <w:rPr>
          <w:rFonts w:ascii="ＭＳ Ｐ明朝" w:hAnsi="ＭＳ Ｐ明朝" w:hint="eastAsia"/>
          <w:spacing w:val="2"/>
          <w:szCs w:val="22"/>
        </w:rPr>
        <w:t>4</w:t>
      </w:r>
      <w:r w:rsidRPr="00C15346">
        <w:rPr>
          <w:rFonts w:ascii="ＭＳ Ｐ明朝" w:hAnsi="ＭＳ Ｐ明朝" w:hint="eastAsia"/>
          <w:spacing w:val="2"/>
          <w:szCs w:val="22"/>
        </w:rPr>
        <w:t>とすること。</w:t>
      </w:r>
    </w:p>
    <w:p w14:paraId="1AF8C5CB" w14:textId="77777777" w:rsidR="004275C0" w:rsidRPr="00C15346" w:rsidRDefault="004275C0" w:rsidP="004275C0">
      <w:pPr>
        <w:ind w:firstLineChars="300" w:firstLine="732"/>
        <w:rPr>
          <w:rFonts w:ascii="ＭＳ Ｐ明朝" w:hAnsi="ＭＳ Ｐ明朝"/>
          <w:spacing w:val="14"/>
        </w:rPr>
      </w:pPr>
      <w:r>
        <w:rPr>
          <w:rFonts w:ascii="ＭＳ Ｐ明朝" w:hAnsi="ＭＳ Ｐ明朝" w:hint="eastAsia"/>
          <w:spacing w:val="2"/>
          <w:szCs w:val="22"/>
        </w:rPr>
        <w:t>２　＊</w:t>
      </w:r>
      <w:r w:rsidRPr="00C15346">
        <w:rPr>
          <w:rFonts w:ascii="ＭＳ Ｐ明朝" w:hAnsi="ＭＳ Ｐ明朝" w:hint="eastAsia"/>
          <w:spacing w:val="2"/>
          <w:szCs w:val="22"/>
        </w:rPr>
        <w:t>印の項は、記載しないこと。</w:t>
      </w:r>
    </w:p>
    <w:p w14:paraId="07778BE0" w14:textId="717502BE" w:rsidR="005A3692" w:rsidRDefault="005A3692" w:rsidP="004275C0">
      <w:pPr>
        <w:ind w:leftChars="304" w:left="972" w:hangingChars="101" w:hanging="242"/>
      </w:pPr>
    </w:p>
    <w:sectPr w:rsidR="005A3692" w:rsidSect="00E320B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3D88" w14:textId="77777777" w:rsidR="006D2ED9" w:rsidRDefault="006D2ED9" w:rsidP="006D2ED9">
      <w:r>
        <w:separator/>
      </w:r>
    </w:p>
  </w:endnote>
  <w:endnote w:type="continuationSeparator" w:id="0">
    <w:p w14:paraId="2C9302C0" w14:textId="77777777" w:rsidR="006D2ED9" w:rsidRDefault="006D2ED9" w:rsidP="006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914F0" w14:textId="77777777" w:rsidR="006D2ED9" w:rsidRDefault="006D2ED9" w:rsidP="006D2ED9">
      <w:r>
        <w:separator/>
      </w:r>
    </w:p>
  </w:footnote>
  <w:footnote w:type="continuationSeparator" w:id="0">
    <w:p w14:paraId="14C59CDA" w14:textId="77777777" w:rsidR="006D2ED9" w:rsidRDefault="006D2ED9" w:rsidP="006D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C0"/>
    <w:rsid w:val="0003063D"/>
    <w:rsid w:val="004275C0"/>
    <w:rsid w:val="005A3692"/>
    <w:rsid w:val="006D2ED9"/>
    <w:rsid w:val="009C78C4"/>
    <w:rsid w:val="00E320BE"/>
    <w:rsid w:val="00E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1B136"/>
  <w15:chartTrackingRefBased/>
  <w15:docId w15:val="{7DA58E49-7A4D-4881-8E8B-E0784B5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C0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D9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2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D9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2021-03-26T01:20:00Z</dcterms:created>
  <dcterms:modified xsi:type="dcterms:W3CDTF">2021-03-26T01:20:00Z</dcterms:modified>
</cp:coreProperties>
</file>