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32E7C" w14:textId="77777777" w:rsidR="00F717AF" w:rsidRPr="00523B69" w:rsidRDefault="00F717AF" w:rsidP="00426AA9">
      <w:pPr>
        <w:pStyle w:val="a3"/>
        <w:rPr>
          <w:rFonts w:ascii="ＭＳ 明朝" w:eastAsia="ＭＳ 明朝" w:hAnsi="ＭＳ 明朝" w:cs="ＭＳ 明朝"/>
        </w:rPr>
      </w:pPr>
      <w:r w:rsidRPr="00523B69">
        <w:rPr>
          <w:rFonts w:ascii="ＭＳ 明朝" w:eastAsia="ＭＳ 明朝" w:hAnsi="ＭＳ 明朝" w:cs="ＭＳ 明朝" w:hint="eastAsia"/>
          <w:spacing w:val="3"/>
        </w:rPr>
        <w:t xml:space="preserve">様式第１号　</w:t>
      </w:r>
    </w:p>
    <w:p w14:paraId="757B1EE4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sz w:val="24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8"/>
        <w:gridCol w:w="2976"/>
        <w:gridCol w:w="744"/>
        <w:gridCol w:w="992"/>
        <w:gridCol w:w="1736"/>
        <w:gridCol w:w="2162"/>
      </w:tblGrid>
      <w:tr w:rsidR="00F717AF" w:rsidRPr="00EA6029" w14:paraId="02CB404E" w14:textId="77777777" w:rsidTr="00426AA9">
        <w:trPr>
          <w:cantSplit/>
          <w:trHeight w:hRule="exact" w:val="618"/>
        </w:trPr>
        <w:tc>
          <w:tcPr>
            <w:tcW w:w="3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CF47C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436AD7">
              <w:rPr>
                <w:rFonts w:ascii="ＭＳ 明朝" w:hAnsi="ＭＳ 明朝" w:cs="ＭＳ 明朝" w:hint="eastAsia"/>
                <w:spacing w:val="121"/>
                <w:szCs w:val="22"/>
                <w:fitText w:val="3000" w:id="-509224448"/>
              </w:rPr>
              <w:t>保安監督者届</w:t>
            </w:r>
            <w:r w:rsidRPr="00436AD7">
              <w:rPr>
                <w:rFonts w:ascii="ＭＳ 明朝" w:hAnsi="ＭＳ 明朝" w:cs="ＭＳ 明朝" w:hint="eastAsia"/>
                <w:spacing w:val="4"/>
                <w:szCs w:val="22"/>
                <w:fitText w:val="3000" w:id="-509224448"/>
              </w:rPr>
              <w:t>書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1C02FF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一般</w:t>
            </w:r>
          </w:p>
          <w:p w14:paraId="59ABFB8D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14:paraId="35DE476F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液石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6746CA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(選任)</w:t>
            </w:r>
          </w:p>
          <w:p w14:paraId="34138894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14:paraId="6C6B5D65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(解任)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DE67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F717AF">
              <w:rPr>
                <w:rFonts w:ascii="ＭＳ 明朝" w:hAnsi="ＭＳ 明朝" w:cs="ＭＳ 明朝" w:hint="eastAsia"/>
                <w:spacing w:val="57"/>
                <w:szCs w:val="22"/>
                <w:fitText w:val="1500" w:id="-509224447"/>
              </w:rPr>
              <w:t>×整理番</w:t>
            </w:r>
            <w:r w:rsidRPr="00F717AF">
              <w:rPr>
                <w:rFonts w:ascii="ＭＳ 明朝" w:hAnsi="ＭＳ 明朝" w:cs="ＭＳ 明朝" w:hint="eastAsia"/>
                <w:szCs w:val="22"/>
                <w:fitText w:val="1500" w:id="-509224447"/>
              </w:rPr>
              <w:t>号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31937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14:paraId="1CC65F2A" w14:textId="77777777" w:rsidTr="00426AA9">
        <w:trPr>
          <w:cantSplit/>
          <w:trHeight w:hRule="exact" w:val="618"/>
        </w:trPr>
        <w:tc>
          <w:tcPr>
            <w:tcW w:w="38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A456" w14:textId="77777777" w:rsidR="00F717AF" w:rsidRPr="00EA6029" w:rsidRDefault="00F717AF" w:rsidP="00D54394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35356" w14:textId="77777777" w:rsidR="00F717AF" w:rsidRPr="00EA6029" w:rsidRDefault="00F717AF" w:rsidP="00D54394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C0B76D" w14:textId="77777777" w:rsidR="00F717AF" w:rsidRPr="00EA6029" w:rsidRDefault="00F717AF" w:rsidP="00D54394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9862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×受理年月日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79B87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年　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月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日</w:t>
            </w:r>
          </w:p>
        </w:tc>
      </w:tr>
      <w:tr w:rsidR="00F717AF" w:rsidRPr="00EA6029" w14:paraId="7F94023D" w14:textId="77777777" w:rsidTr="00426AA9">
        <w:trPr>
          <w:trHeight w:hRule="exact" w:val="620"/>
        </w:trPr>
        <w:tc>
          <w:tcPr>
            <w:tcW w:w="3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8EED" w14:textId="1A7468EA" w:rsidR="00F717AF" w:rsidRPr="00EA6029" w:rsidRDefault="00F717AF" w:rsidP="00426AA9">
            <w:pPr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名称（事業所の名称を含む。）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0C435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14:paraId="2D296D94" w14:textId="77777777" w:rsidTr="00426AA9">
        <w:trPr>
          <w:trHeight w:hRule="exact" w:val="970"/>
        </w:trPr>
        <w:tc>
          <w:tcPr>
            <w:tcW w:w="3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D375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Cs w:val="22"/>
              </w:rPr>
            </w:pPr>
            <w:r w:rsidRPr="00F717AF">
              <w:rPr>
                <w:rFonts w:ascii="ＭＳ 明朝" w:hAnsi="ＭＳ 明朝" w:cs="ＭＳ 明朝" w:hint="eastAsia"/>
                <w:spacing w:val="72"/>
                <w:szCs w:val="22"/>
                <w:fitText w:val="3500" w:id="-509224446"/>
              </w:rPr>
              <w:t>事務所（本社）所在</w:t>
            </w:r>
            <w:r w:rsidRPr="00F717AF">
              <w:rPr>
                <w:rFonts w:ascii="ＭＳ 明朝" w:hAnsi="ＭＳ 明朝" w:cs="ＭＳ 明朝" w:hint="eastAsia"/>
                <w:spacing w:val="2"/>
                <w:szCs w:val="22"/>
                <w:fitText w:val="3500" w:id="-509224446"/>
              </w:rPr>
              <w:t>地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B2A50" w14:textId="77777777"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7DE30DCF" w14:textId="77777777"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0A95BABC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F717AF" w:rsidRPr="00EA6029" w14:paraId="607D0E9F" w14:textId="77777777" w:rsidTr="00426AA9">
        <w:trPr>
          <w:trHeight w:hRule="exact" w:val="1071"/>
        </w:trPr>
        <w:tc>
          <w:tcPr>
            <w:tcW w:w="3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D91D8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Cs w:val="22"/>
              </w:rPr>
            </w:pPr>
            <w:r w:rsidRPr="00F717AF">
              <w:rPr>
                <w:rFonts w:ascii="ＭＳ 明朝" w:hAnsi="ＭＳ 明朝" w:cs="ＭＳ 明朝" w:hint="eastAsia"/>
                <w:spacing w:val="218"/>
                <w:szCs w:val="22"/>
                <w:fitText w:val="3500" w:id="-509224445"/>
              </w:rPr>
              <w:t>事業所所在</w:t>
            </w:r>
            <w:r w:rsidRPr="00F717AF">
              <w:rPr>
                <w:rFonts w:ascii="ＭＳ 明朝" w:hAnsi="ＭＳ 明朝" w:cs="ＭＳ 明朝" w:hint="eastAsia"/>
                <w:szCs w:val="22"/>
                <w:fitText w:val="3500" w:id="-509224445"/>
              </w:rPr>
              <w:t>地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B0E576" w14:textId="77777777"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6E5F991C" w14:textId="77777777"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481BEAE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F717AF" w:rsidRPr="00EA6029" w14:paraId="53768F1A" w14:textId="77777777" w:rsidTr="00426AA9">
        <w:trPr>
          <w:trHeight w:hRule="exact" w:val="6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BCE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選任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B32D8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保安監督者の氏名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A6D7A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14:paraId="21C1ED34" w14:textId="77777777" w:rsidTr="00426AA9">
        <w:trPr>
          <w:trHeight w:hRule="exact" w:val="622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B19D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解任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68D5B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保安監督者の氏名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9B42C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14:paraId="31658A0B" w14:textId="77777777" w:rsidTr="00426AA9">
        <w:trPr>
          <w:trHeight w:hRule="exact" w:val="1244"/>
        </w:trPr>
        <w:tc>
          <w:tcPr>
            <w:tcW w:w="3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A8FA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選　任</w:t>
            </w:r>
          </w:p>
          <w:p w14:paraId="7F20446D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　年　　月　　日</w:t>
            </w:r>
          </w:p>
          <w:p w14:paraId="13EDFFFD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解　任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24016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  <w:p w14:paraId="1BE16828" w14:textId="01291D7C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</w:t>
            </w:r>
            <w:r w:rsidR="00EA430F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　　年　　　　月　　　　日</w:t>
            </w:r>
          </w:p>
        </w:tc>
      </w:tr>
      <w:tr w:rsidR="00F717AF" w:rsidRPr="00EA6029" w14:paraId="7DEB3907" w14:textId="77777777" w:rsidTr="00426AA9">
        <w:trPr>
          <w:trHeight w:hRule="exact" w:val="622"/>
        </w:trPr>
        <w:tc>
          <w:tcPr>
            <w:tcW w:w="3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94BA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解任の理由</w:t>
            </w:r>
          </w:p>
        </w:tc>
        <w:tc>
          <w:tcPr>
            <w:tcW w:w="56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F570C" w14:textId="77777777"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</w:tbl>
    <w:p w14:paraId="43F7C14C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191" w:lineRule="exact"/>
        <w:rPr>
          <w:rFonts w:cs="ＭＳ 明朝"/>
          <w:sz w:val="24"/>
        </w:rPr>
      </w:pPr>
    </w:p>
    <w:p w14:paraId="12BF4EEA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 w:val="24"/>
        </w:rPr>
        <w:t xml:space="preserve"> 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　年　　月　　日</w:t>
      </w:r>
    </w:p>
    <w:p w14:paraId="5043135D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384AC501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2774989F" w14:textId="17C642EF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             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代表者氏名　　　　　　　　　　　　　</w:t>
      </w:r>
    </w:p>
    <w:p w14:paraId="3F0FDCC2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5E94E5E0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1143B5B1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="00647912">
        <w:rPr>
          <w:rFonts w:ascii="ＭＳ 明朝" w:hAnsi="ＭＳ 明朝" w:hint="eastAsia"/>
        </w:rPr>
        <w:t>大垣消防組合</w:t>
      </w:r>
      <w:r w:rsidR="002D43F2">
        <w:rPr>
          <w:rFonts w:ascii="ＭＳ 明朝" w:hAnsi="ＭＳ 明朝" w:cs="ＭＳ 明朝" w:hint="eastAsia"/>
          <w:spacing w:val="2"/>
          <w:szCs w:val="22"/>
        </w:rPr>
        <w:t>管理者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様</w:t>
      </w:r>
    </w:p>
    <w:p w14:paraId="6D9E0FAE" w14:textId="77777777"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63CC71E2" w14:textId="77777777"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3539C5B1" w14:textId="77777777"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461E1EF" w14:textId="77777777"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3A253E01" w14:textId="77777777"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41C87E56" w14:textId="77777777"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43A37824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7144E12E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EA6029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7A7F9552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EA6029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14:paraId="0B90757C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14:paraId="3FF7D1EA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4"/>
          <w:szCs w:val="22"/>
        </w:rPr>
        <w:t xml:space="preserve">　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="00FD6C53">
        <w:rPr>
          <w:rFonts w:ascii="ＭＳ 明朝" w:hAnsi="ＭＳ 明朝" w:cs="ＭＳ 明朝" w:hint="eastAsia"/>
          <w:spacing w:val="4"/>
          <w:szCs w:val="22"/>
        </w:rPr>
        <w:t>備考　１　この用紙の大きさは、日本産業</w:t>
      </w:r>
      <w:r w:rsidRPr="00EA6029">
        <w:rPr>
          <w:rFonts w:ascii="ＭＳ 明朝" w:hAnsi="ＭＳ 明朝" w:cs="ＭＳ 明朝" w:hint="eastAsia"/>
          <w:spacing w:val="4"/>
          <w:szCs w:val="22"/>
        </w:rPr>
        <w:t>規格Ａ４とすること。</w:t>
      </w:r>
    </w:p>
    <w:p w14:paraId="213CDCDF" w14:textId="77777777"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   </w:t>
      </w:r>
      <w:r w:rsidRPr="00EA6029">
        <w:rPr>
          <w:rFonts w:ascii="ＭＳ 明朝" w:hAnsi="ＭＳ 明朝" w:cs="ＭＳ 明朝" w:hint="eastAsia"/>
          <w:spacing w:val="4"/>
          <w:szCs w:val="22"/>
        </w:rPr>
        <w:t>２　×印の項は記載しないこと。</w:t>
      </w:r>
    </w:p>
    <w:p w14:paraId="7E49F1EC" w14:textId="215CD366" w:rsidR="00784FF7" w:rsidRPr="00F717AF" w:rsidRDefault="00F717AF" w:rsidP="00EA430F">
      <w:pPr>
        <w:wordWrap w:val="0"/>
        <w:autoSpaceDE w:val="0"/>
        <w:autoSpaceDN w:val="0"/>
        <w:adjustRightInd w:val="0"/>
        <w:spacing w:line="311" w:lineRule="exact"/>
        <w:rPr>
          <w:szCs w:val="22"/>
        </w:rPr>
      </w:pP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</w:t>
      </w:r>
    </w:p>
    <w:sectPr w:rsidR="00784FF7" w:rsidRPr="00F717AF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D526" w14:textId="77777777" w:rsidR="00C97DE5" w:rsidRDefault="00C97DE5" w:rsidP="00B273C5">
      <w:r>
        <w:separator/>
      </w:r>
    </w:p>
  </w:endnote>
  <w:endnote w:type="continuationSeparator" w:id="0">
    <w:p w14:paraId="349D2FC3" w14:textId="77777777" w:rsidR="00C97DE5" w:rsidRDefault="00C97DE5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2F86C" w14:textId="77777777" w:rsidR="00C97DE5" w:rsidRDefault="00C97DE5" w:rsidP="00B273C5">
      <w:r>
        <w:separator/>
      </w:r>
    </w:p>
  </w:footnote>
  <w:footnote w:type="continuationSeparator" w:id="0">
    <w:p w14:paraId="12778794" w14:textId="77777777" w:rsidR="00C97DE5" w:rsidRDefault="00C97DE5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33581"/>
    <w:rsid w:val="00045923"/>
    <w:rsid w:val="00052F8C"/>
    <w:rsid w:val="000703D6"/>
    <w:rsid w:val="00097D4D"/>
    <w:rsid w:val="000A3B63"/>
    <w:rsid w:val="00152F48"/>
    <w:rsid w:val="001E11D5"/>
    <w:rsid w:val="00207D1B"/>
    <w:rsid w:val="002D43F2"/>
    <w:rsid w:val="002F1AF9"/>
    <w:rsid w:val="00321006"/>
    <w:rsid w:val="003F1140"/>
    <w:rsid w:val="00402F8B"/>
    <w:rsid w:val="00426AA9"/>
    <w:rsid w:val="004365FF"/>
    <w:rsid w:val="00436AD7"/>
    <w:rsid w:val="00471D87"/>
    <w:rsid w:val="00504828"/>
    <w:rsid w:val="00544A67"/>
    <w:rsid w:val="005D2A13"/>
    <w:rsid w:val="005F4634"/>
    <w:rsid w:val="00620AC3"/>
    <w:rsid w:val="00641579"/>
    <w:rsid w:val="00647912"/>
    <w:rsid w:val="00694416"/>
    <w:rsid w:val="00695CAE"/>
    <w:rsid w:val="00700CAE"/>
    <w:rsid w:val="00712612"/>
    <w:rsid w:val="00750999"/>
    <w:rsid w:val="00784FF7"/>
    <w:rsid w:val="007D7625"/>
    <w:rsid w:val="00817F2B"/>
    <w:rsid w:val="0083019C"/>
    <w:rsid w:val="008841D6"/>
    <w:rsid w:val="008A1973"/>
    <w:rsid w:val="00912E75"/>
    <w:rsid w:val="009208D6"/>
    <w:rsid w:val="009878C9"/>
    <w:rsid w:val="009A4DCB"/>
    <w:rsid w:val="009F2245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C23E8"/>
    <w:rsid w:val="00BE757A"/>
    <w:rsid w:val="00BF0171"/>
    <w:rsid w:val="00C81AF5"/>
    <w:rsid w:val="00C8673D"/>
    <w:rsid w:val="00C902BF"/>
    <w:rsid w:val="00C97DE5"/>
    <w:rsid w:val="00CD3039"/>
    <w:rsid w:val="00D244DB"/>
    <w:rsid w:val="00D437B2"/>
    <w:rsid w:val="00D54394"/>
    <w:rsid w:val="00D543AA"/>
    <w:rsid w:val="00D71792"/>
    <w:rsid w:val="00DF7209"/>
    <w:rsid w:val="00E339F3"/>
    <w:rsid w:val="00EA430F"/>
    <w:rsid w:val="00EA47C5"/>
    <w:rsid w:val="00F717AF"/>
    <w:rsid w:val="00F77660"/>
    <w:rsid w:val="00F80B0E"/>
    <w:rsid w:val="00F9307A"/>
    <w:rsid w:val="00FB33CB"/>
    <w:rsid w:val="00FC34EF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FABEA7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224</Characters>
  <Application>Microsoft Office Word</Application>
  <DocSecurity>0</DocSecurity>
  <Lines>44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2019-06-27T06:10:00Z</cp:lastPrinted>
  <dcterms:created xsi:type="dcterms:W3CDTF">2021-01-05T07:09:00Z</dcterms:created>
  <dcterms:modified xsi:type="dcterms:W3CDTF">2021-02-02T02:56:00Z</dcterms:modified>
</cp:coreProperties>
</file>