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481C9" w14:textId="5C59173A" w:rsidR="00544A67" w:rsidRPr="005B0414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様式第３７の２（一般則第７９条、第８０条関係）</w:t>
      </w:r>
    </w:p>
    <w:p w14:paraId="7DC3AE4B" w14:textId="60DCEC0D" w:rsidR="00544A67" w:rsidRPr="005B0414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様式第３６の２（液石則第７７条、第７８条関係）</w:t>
      </w:r>
    </w:p>
    <w:p w14:paraId="57026EE0" w14:textId="77777777" w:rsidR="00544A67" w:rsidRPr="005B0414" w:rsidRDefault="00544A67" w:rsidP="00544A67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0"/>
        <w:gridCol w:w="960"/>
        <w:gridCol w:w="1680"/>
        <w:gridCol w:w="3240"/>
      </w:tblGrid>
      <w:tr w:rsidR="00D4068C" w:rsidRPr="005B0414" w14:paraId="0FF5FFEE" w14:textId="77777777" w:rsidTr="00D4068C">
        <w:trPr>
          <w:cantSplit/>
          <w:trHeight w:hRule="exact" w:val="644"/>
        </w:trPr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47C7E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44A67">
              <w:rPr>
                <w:rFonts w:ascii="ＭＳ 明朝" w:hAnsi="ＭＳ 明朝" w:cs="ＭＳ 明朝" w:hint="eastAsia"/>
                <w:spacing w:val="22"/>
                <w:szCs w:val="22"/>
                <w:fitText w:val="3120" w:id="-509234432"/>
              </w:rPr>
              <w:t>高圧ガス製造施設休止届</w:t>
            </w:r>
            <w:r w:rsidRPr="00544A67">
              <w:rPr>
                <w:rFonts w:ascii="ＭＳ 明朝" w:hAnsi="ＭＳ 明朝" w:cs="ＭＳ 明朝" w:hint="eastAsia"/>
                <w:spacing w:val="-2"/>
                <w:szCs w:val="22"/>
                <w:fitText w:val="3120" w:id="-509234432"/>
              </w:rPr>
              <w:t>書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089D95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　般</w:t>
            </w:r>
          </w:p>
          <w:p w14:paraId="12920C43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  <w:p w14:paraId="07ED237C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　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07EA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544A67">
              <w:rPr>
                <w:rFonts w:ascii="ＭＳ 明朝" w:hAnsi="ＭＳ 明朝" w:cs="ＭＳ 明朝" w:hint="eastAsia"/>
                <w:spacing w:val="53"/>
                <w:szCs w:val="22"/>
                <w:fitText w:val="1200" w:id="-509234431"/>
              </w:rPr>
              <w:t>整理番</w:t>
            </w:r>
            <w:r w:rsidRPr="00544A67">
              <w:rPr>
                <w:rFonts w:ascii="ＭＳ 明朝" w:hAnsi="ＭＳ 明朝" w:cs="ＭＳ 明朝" w:hint="eastAsia"/>
                <w:spacing w:val="1"/>
                <w:szCs w:val="22"/>
                <w:fitText w:val="1200" w:id="-509234431"/>
              </w:rPr>
              <w:t>号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77ADF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4068C" w:rsidRPr="005B0414" w14:paraId="2EF4BEC2" w14:textId="77777777" w:rsidTr="00D4068C">
        <w:trPr>
          <w:cantSplit/>
          <w:trHeight w:hRule="exact" w:val="644"/>
        </w:trPr>
        <w:tc>
          <w:tcPr>
            <w:tcW w:w="3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0E6C" w14:textId="77777777" w:rsidR="00D4068C" w:rsidRPr="005B0414" w:rsidRDefault="00D4068C" w:rsidP="00F77F1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FE3195" w14:textId="77777777" w:rsidR="00D4068C" w:rsidRPr="005B0414" w:rsidRDefault="00D4068C" w:rsidP="00F77F1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EDC7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×受理年月日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6EE488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  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月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  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D4068C" w:rsidRPr="005B0414" w14:paraId="5B762906" w14:textId="77777777" w:rsidTr="00D4068C">
        <w:trPr>
          <w:cantSplit/>
          <w:trHeight w:hRule="exact" w:val="862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EA38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44A67">
              <w:rPr>
                <w:rFonts w:ascii="ＭＳ 明朝" w:hAnsi="ＭＳ 明朝" w:cs="ＭＳ 明朝" w:hint="eastAsia"/>
                <w:spacing w:val="10"/>
                <w:szCs w:val="22"/>
                <w:fitText w:val="3120" w:id="-509234430"/>
              </w:rPr>
              <w:t>名称(事業所の名称を含む。)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46D12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szCs w:val="22"/>
              </w:rPr>
            </w:pPr>
          </w:p>
        </w:tc>
      </w:tr>
      <w:tr w:rsidR="00D4068C" w:rsidRPr="005B0414" w14:paraId="6060D16A" w14:textId="77777777" w:rsidTr="00D4068C">
        <w:trPr>
          <w:cantSplit/>
          <w:trHeight w:hRule="exact" w:val="1047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BD38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44A67">
              <w:rPr>
                <w:rFonts w:ascii="ＭＳ 明朝" w:hAnsi="ＭＳ 明朝" w:cs="ＭＳ 明朝" w:hint="eastAsia"/>
                <w:spacing w:val="71"/>
                <w:szCs w:val="22"/>
                <w:fitText w:val="3120" w:id="-509234429"/>
              </w:rPr>
              <w:t>事務所(本社)所在</w:t>
            </w:r>
            <w:r w:rsidRPr="00544A67">
              <w:rPr>
                <w:rFonts w:ascii="ＭＳ 明朝" w:hAnsi="ＭＳ 明朝" w:cs="ＭＳ 明朝" w:hint="eastAsia"/>
                <w:spacing w:val="2"/>
                <w:szCs w:val="22"/>
                <w:fitText w:val="3120" w:id="-509234429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37F8B8" w14:textId="77777777" w:rsidR="00D4068C" w:rsidRDefault="00D4068C" w:rsidP="00F77F1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1E4D697C" w14:textId="77777777" w:rsidR="00D4068C" w:rsidRDefault="00D4068C" w:rsidP="00F77F1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1AD48E32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D4068C" w:rsidRPr="005B0414" w14:paraId="592C257E" w14:textId="77777777" w:rsidTr="00D4068C">
        <w:trPr>
          <w:cantSplit/>
          <w:trHeight w:hRule="exact" w:val="1078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A79F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44A67">
              <w:rPr>
                <w:rFonts w:ascii="ＭＳ 明朝" w:hAnsi="ＭＳ 明朝" w:cs="ＭＳ 明朝" w:hint="eastAsia"/>
                <w:spacing w:val="180"/>
                <w:szCs w:val="22"/>
                <w:fitText w:val="3120" w:id="-509234428"/>
              </w:rPr>
              <w:t>事業所所在</w:t>
            </w:r>
            <w:r w:rsidRPr="00544A67">
              <w:rPr>
                <w:rFonts w:ascii="ＭＳ 明朝" w:hAnsi="ＭＳ 明朝" w:cs="ＭＳ 明朝" w:hint="eastAsia"/>
                <w:szCs w:val="22"/>
                <w:fitText w:val="3120" w:id="-509234428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816FFA" w14:textId="77777777" w:rsidR="00D4068C" w:rsidRDefault="00D4068C" w:rsidP="00F77F1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79B1B557" w14:textId="77777777" w:rsidR="00D4068C" w:rsidRDefault="00D4068C" w:rsidP="00F77F1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3186BD8C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D4068C" w:rsidRPr="005B0414" w14:paraId="4FC3B0EF" w14:textId="77777777" w:rsidTr="00D4068C">
        <w:trPr>
          <w:cantSplit/>
          <w:trHeight w:hRule="exact" w:val="864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498A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44A67">
              <w:rPr>
                <w:rFonts w:ascii="ＭＳ 明朝" w:hAnsi="ＭＳ 明朝" w:cs="ＭＳ 明朝" w:hint="eastAsia"/>
                <w:spacing w:val="35"/>
                <w:szCs w:val="22"/>
                <w:fitText w:val="3120" w:id="-509234427"/>
              </w:rPr>
              <w:t>使用を休止した特定施</w:t>
            </w:r>
            <w:r w:rsidRPr="00544A67">
              <w:rPr>
                <w:rFonts w:ascii="ＭＳ 明朝" w:hAnsi="ＭＳ 明朝" w:cs="ＭＳ 明朝" w:hint="eastAsia"/>
                <w:szCs w:val="22"/>
                <w:fitText w:val="3120" w:id="-509234427"/>
              </w:rPr>
              <w:t>設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CE2C9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szCs w:val="22"/>
              </w:rPr>
            </w:pPr>
          </w:p>
        </w:tc>
      </w:tr>
      <w:tr w:rsidR="00D4068C" w:rsidRPr="005B0414" w14:paraId="308E059B" w14:textId="77777777" w:rsidTr="00D4068C">
        <w:trPr>
          <w:cantSplit/>
          <w:trHeight w:hRule="exact" w:val="648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A24F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44A67">
              <w:rPr>
                <w:rFonts w:ascii="ＭＳ 明朝" w:hAnsi="ＭＳ 明朝" w:cs="ＭＳ 明朝" w:hint="eastAsia"/>
                <w:spacing w:val="373"/>
                <w:szCs w:val="22"/>
                <w:fitText w:val="3120" w:id="-509234426"/>
              </w:rPr>
              <w:t>休止期</w:t>
            </w:r>
            <w:r w:rsidRPr="00544A67">
              <w:rPr>
                <w:rFonts w:ascii="ＭＳ 明朝" w:hAnsi="ＭＳ 明朝" w:cs="ＭＳ 明朝" w:hint="eastAsia"/>
                <w:spacing w:val="1"/>
                <w:szCs w:val="22"/>
                <w:fitText w:val="3120" w:id="-509234426"/>
              </w:rPr>
              <w:t>間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A703E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　　月　　日　～　　年　　月　　日</w:t>
            </w:r>
          </w:p>
        </w:tc>
      </w:tr>
      <w:tr w:rsidR="00D4068C" w:rsidRPr="005B0414" w14:paraId="07693984" w14:textId="77777777" w:rsidTr="00D4068C">
        <w:trPr>
          <w:cantSplit/>
          <w:trHeight w:hRule="exact" w:val="810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C920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休　　止　　の　　理　　由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25A4D9" w14:textId="77777777" w:rsidR="00D4068C" w:rsidRPr="005B0414" w:rsidRDefault="00D4068C" w:rsidP="00F77F1D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6AD01FCB" w14:textId="77777777" w:rsidR="00544A67" w:rsidRPr="00B95A64" w:rsidRDefault="00544A67" w:rsidP="00544A67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4D609A58" w14:textId="77777777" w:rsidR="00544A67" w:rsidRPr="005B0414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0E0DF584" w14:textId="77777777" w:rsidR="00544A67" w:rsidRPr="005B0414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89090BC" w14:textId="77777777" w:rsidR="00544A67" w:rsidRPr="005B0414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D0D5695" w14:textId="77777777" w:rsidR="00544A67" w:rsidRPr="005B0414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3BF8D9D" w14:textId="185ED115" w:rsidR="00544A67" w:rsidRPr="005B0414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                </w:t>
      </w:r>
      <w:r w:rsidRPr="005B0414">
        <w:rPr>
          <w:rFonts w:ascii="ＭＳ 明朝" w:hAnsi="ＭＳ 明朝" w:cs="ＭＳ 明朝" w:hint="eastAsia"/>
          <w:spacing w:val="-1"/>
          <w:szCs w:val="22"/>
        </w:rPr>
        <w:t>代表者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>氏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>名</w:t>
      </w:r>
      <w:r w:rsidRPr="005B0414">
        <w:rPr>
          <w:rFonts w:ascii="ＭＳ 明朝" w:hAnsi="ＭＳ 明朝" w:cs="ＭＳ 明朝" w:hint="eastAsia"/>
          <w:szCs w:val="22"/>
        </w:rPr>
        <w:t xml:space="preserve">            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</w:p>
    <w:p w14:paraId="56A880B2" w14:textId="77777777" w:rsidR="00544A67" w:rsidRPr="005B0414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95E2381" w14:textId="77777777" w:rsidR="00544A67" w:rsidRPr="005B0414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B84C27C" w14:textId="77777777" w:rsidR="00544A67" w:rsidRPr="005B0414" w:rsidRDefault="00686BF8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412F8C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544A67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3F25F8D9" w14:textId="77777777" w:rsidR="00544A67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EC86297" w14:textId="77777777" w:rsidR="00544A67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87B18D0" w14:textId="77777777" w:rsidR="00544A67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573DB3A" w14:textId="77777777" w:rsidR="00544A67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8ADF69E" w14:textId="77777777" w:rsidR="00544A67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4DAEE3A" w14:textId="77777777" w:rsidR="00544A67" w:rsidRPr="005B0414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DF2174F" w14:textId="77777777" w:rsidR="00544A67" w:rsidRPr="007A77DF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7B7535A5" w14:textId="77777777" w:rsidR="00544A67" w:rsidRPr="007A77DF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5A97F632" w14:textId="77777777" w:rsidR="00544A67" w:rsidRPr="005B0414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2CCD4BA" w14:textId="77777777" w:rsidR="00544A67" w:rsidRPr="005B0414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6C5136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5709A103" w14:textId="77777777" w:rsidR="00544A67" w:rsidRPr="005B0414" w:rsidRDefault="00544A67" w:rsidP="00544A6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2772C7D5" w14:textId="2BDE4ABA" w:rsidR="00695CAE" w:rsidRPr="00544A67" w:rsidRDefault="00544A67" w:rsidP="00544A67">
      <w:pPr>
        <w:wordWrap w:val="0"/>
        <w:autoSpaceDE w:val="0"/>
        <w:autoSpaceDN w:val="0"/>
        <w:adjustRightInd w:val="0"/>
        <w:spacing w:line="324" w:lineRule="exact"/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</w:t>
      </w:r>
    </w:p>
    <w:sectPr w:rsidR="00695CAE" w:rsidRPr="00544A67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6C6D9" w14:textId="77777777" w:rsidR="00F86E05" w:rsidRDefault="00F86E05" w:rsidP="00B273C5">
      <w:r>
        <w:separator/>
      </w:r>
    </w:p>
  </w:endnote>
  <w:endnote w:type="continuationSeparator" w:id="0">
    <w:p w14:paraId="68951D73" w14:textId="77777777" w:rsidR="00F86E05" w:rsidRDefault="00F86E05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904C0" w14:textId="77777777" w:rsidR="00F86E05" w:rsidRDefault="00F86E05" w:rsidP="00B273C5">
      <w:r>
        <w:separator/>
      </w:r>
    </w:p>
  </w:footnote>
  <w:footnote w:type="continuationSeparator" w:id="0">
    <w:p w14:paraId="03FE57A6" w14:textId="77777777" w:rsidR="00F86E05" w:rsidRDefault="00F86E05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01CB"/>
    <w:rsid w:val="00045923"/>
    <w:rsid w:val="00046AB7"/>
    <w:rsid w:val="00052F8C"/>
    <w:rsid w:val="000703D6"/>
    <w:rsid w:val="00097D4D"/>
    <w:rsid w:val="000A3B63"/>
    <w:rsid w:val="00207D1B"/>
    <w:rsid w:val="002F1AF9"/>
    <w:rsid w:val="00321006"/>
    <w:rsid w:val="00341176"/>
    <w:rsid w:val="003F1140"/>
    <w:rsid w:val="00404723"/>
    <w:rsid w:val="00412F8C"/>
    <w:rsid w:val="004365FF"/>
    <w:rsid w:val="00471D87"/>
    <w:rsid w:val="00504828"/>
    <w:rsid w:val="00544A67"/>
    <w:rsid w:val="00620AC3"/>
    <w:rsid w:val="00686BF8"/>
    <w:rsid w:val="00694416"/>
    <w:rsid w:val="00695CAE"/>
    <w:rsid w:val="006C5136"/>
    <w:rsid w:val="00712612"/>
    <w:rsid w:val="007D7625"/>
    <w:rsid w:val="00817F2B"/>
    <w:rsid w:val="008841D6"/>
    <w:rsid w:val="0088565F"/>
    <w:rsid w:val="008A1973"/>
    <w:rsid w:val="00912E75"/>
    <w:rsid w:val="009878C9"/>
    <w:rsid w:val="009A4DCB"/>
    <w:rsid w:val="009F2245"/>
    <w:rsid w:val="00AA3BEA"/>
    <w:rsid w:val="00AA6352"/>
    <w:rsid w:val="00AB637B"/>
    <w:rsid w:val="00AC57F1"/>
    <w:rsid w:val="00AF0EF4"/>
    <w:rsid w:val="00B273C5"/>
    <w:rsid w:val="00B41C1E"/>
    <w:rsid w:val="00B856AF"/>
    <w:rsid w:val="00B95A94"/>
    <w:rsid w:val="00BE757A"/>
    <w:rsid w:val="00C81AF5"/>
    <w:rsid w:val="00C8673D"/>
    <w:rsid w:val="00CD3039"/>
    <w:rsid w:val="00D244DB"/>
    <w:rsid w:val="00D4068C"/>
    <w:rsid w:val="00D71792"/>
    <w:rsid w:val="00EA47C5"/>
    <w:rsid w:val="00F77660"/>
    <w:rsid w:val="00F77F1D"/>
    <w:rsid w:val="00F80B0E"/>
    <w:rsid w:val="00F86E05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0CCDAA"/>
  <w15:chartTrackingRefBased/>
  <w15:docId w15:val="{A90DEA3D-2642-498D-903E-E21973C7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226</Characters>
  <Application>Microsoft Office Word</Application>
  <DocSecurity>0</DocSecurity>
  <Lines>75</Lines>
  <Paragraphs>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2019-06-27T06:04:00Z</cp:lastPrinted>
  <dcterms:created xsi:type="dcterms:W3CDTF">2021-01-05T07:03:00Z</dcterms:created>
  <dcterms:modified xsi:type="dcterms:W3CDTF">2021-02-02T02:46:00Z</dcterms:modified>
</cp:coreProperties>
</file>