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CCB5" w14:textId="041F6273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様式第３２（一般則第６３条関係）</w:t>
      </w:r>
    </w:p>
    <w:p w14:paraId="267FF35A" w14:textId="43107C71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様式第３１（液石則第６１条関係）</w:t>
      </w:r>
    </w:p>
    <w:p w14:paraId="15A794FF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0"/>
        <w:gridCol w:w="720"/>
        <w:gridCol w:w="960"/>
        <w:gridCol w:w="2040"/>
        <w:gridCol w:w="2160"/>
      </w:tblGrid>
      <w:tr w:rsidR="00F809A6" w:rsidRPr="005B0414" w14:paraId="0BC8939F" w14:textId="77777777" w:rsidTr="00F809A6">
        <w:trPr>
          <w:cantSplit/>
          <w:trHeight w:hRule="exact" w:val="964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BB12F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41C1E">
              <w:rPr>
                <w:rFonts w:ascii="ＭＳ 明朝" w:hAnsi="ＭＳ 明朝" w:cs="ＭＳ 明朝" w:hint="eastAsia"/>
                <w:spacing w:val="63"/>
                <w:szCs w:val="22"/>
                <w:fitText w:val="2640" w:id="-509239552"/>
              </w:rPr>
              <w:t>危害予防規程届</w:t>
            </w:r>
            <w:r w:rsidRPr="00B41C1E">
              <w:rPr>
                <w:rFonts w:ascii="ＭＳ 明朝" w:hAnsi="ＭＳ 明朝" w:cs="ＭＳ 明朝" w:hint="eastAsia"/>
                <w:szCs w:val="22"/>
                <w:fitText w:val="2640" w:id="-50923955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993AE8" w14:textId="77777777" w:rsidR="00F809A6" w:rsidRPr="005B0414" w:rsidRDefault="00F809A6" w:rsidP="007165E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0175A02A" w14:textId="77777777" w:rsidR="00F809A6" w:rsidRDefault="00F809A6" w:rsidP="007165E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88E227C" w14:textId="77777777" w:rsidR="00F809A6" w:rsidRDefault="00F809A6" w:rsidP="007165E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FCD9D82" w14:textId="77777777" w:rsidR="00F809A6" w:rsidRPr="005B0414" w:rsidRDefault="00F809A6" w:rsidP="007165E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2E203485" w14:textId="77777777" w:rsidR="00F809A6" w:rsidRPr="005B0414" w:rsidRDefault="00F809A6" w:rsidP="007165EB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8B9B90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1ADB98DA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(制定)</w:t>
            </w:r>
          </w:p>
          <w:p w14:paraId="7583A17F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55D77378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45759B3C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4BD12211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(変更)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B4C7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0267FE87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理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番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C386A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809A6" w:rsidRPr="005B0414" w14:paraId="794A87CD" w14:textId="77777777" w:rsidTr="00F809A6">
        <w:trPr>
          <w:cantSplit/>
          <w:trHeight w:hRule="exact" w:val="970"/>
        </w:trPr>
        <w:tc>
          <w:tcPr>
            <w:tcW w:w="3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D0A" w14:textId="77777777" w:rsidR="00F809A6" w:rsidRPr="005B0414" w:rsidRDefault="00F809A6" w:rsidP="00A23B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96DE6" w14:textId="77777777" w:rsidR="00F809A6" w:rsidRPr="005B0414" w:rsidRDefault="00F809A6" w:rsidP="00A23B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3A0584" w14:textId="77777777" w:rsidR="00F809A6" w:rsidRPr="005B0414" w:rsidRDefault="00F809A6" w:rsidP="00A23B5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878C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6E46E398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B41C1E">
              <w:rPr>
                <w:rFonts w:ascii="ＭＳ 明朝" w:hAnsi="ＭＳ 明朝" w:cs="ＭＳ 明朝" w:hint="eastAsia"/>
                <w:spacing w:val="27"/>
                <w:szCs w:val="22"/>
                <w:fitText w:val="1320" w:id="-509239551"/>
              </w:rPr>
              <w:t>受理年月</w:t>
            </w:r>
            <w:r w:rsidRPr="00B41C1E">
              <w:rPr>
                <w:rFonts w:ascii="ＭＳ 明朝" w:hAnsi="ＭＳ 明朝" w:cs="ＭＳ 明朝" w:hint="eastAsia"/>
                <w:spacing w:val="2"/>
                <w:szCs w:val="22"/>
                <w:fitText w:val="1320" w:id="-509239551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620FA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0A7BD9E2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F809A6" w:rsidRPr="005B0414" w14:paraId="38477963" w14:textId="77777777" w:rsidTr="00F809A6">
        <w:trPr>
          <w:cantSplit/>
          <w:trHeight w:hRule="exact" w:val="1539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B943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称</w:t>
            </w:r>
          </w:p>
          <w:p w14:paraId="6FF8077E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(事業所の名称を含む｡)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469E8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809A6" w:rsidRPr="005B0414" w14:paraId="73012C8B" w14:textId="77777777" w:rsidTr="00F809A6">
        <w:trPr>
          <w:cantSplit/>
          <w:trHeight w:hRule="exact" w:val="1296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A81A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41C1E">
              <w:rPr>
                <w:rFonts w:ascii="ＭＳ 明朝" w:hAnsi="ＭＳ 明朝" w:cs="ＭＳ 明朝" w:hint="eastAsia"/>
                <w:spacing w:val="24"/>
                <w:szCs w:val="22"/>
                <w:fitText w:val="2640" w:id="-509239550"/>
              </w:rPr>
              <w:t>事務所（本社）所在</w:t>
            </w:r>
            <w:r w:rsidRPr="00B41C1E">
              <w:rPr>
                <w:rFonts w:ascii="ＭＳ 明朝" w:hAnsi="ＭＳ 明朝" w:cs="ＭＳ 明朝" w:hint="eastAsia"/>
                <w:spacing w:val="4"/>
                <w:szCs w:val="22"/>
                <w:fitText w:val="2640" w:id="-509239550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5BED1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809A6" w:rsidRPr="005B0414" w14:paraId="1C7966F7" w14:textId="77777777" w:rsidTr="00F809A6">
        <w:trPr>
          <w:cantSplit/>
          <w:trHeight w:hRule="exact" w:val="1296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C11E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41C1E">
              <w:rPr>
                <w:rFonts w:ascii="ＭＳ 明朝" w:hAnsi="ＭＳ 明朝" w:cs="ＭＳ 明朝" w:hint="eastAsia"/>
                <w:spacing w:val="132"/>
                <w:szCs w:val="22"/>
                <w:fitText w:val="2640" w:id="-509239549"/>
              </w:rPr>
              <w:t>事業所所在</w:t>
            </w:r>
            <w:r w:rsidRPr="00B41C1E">
              <w:rPr>
                <w:rFonts w:ascii="ＭＳ 明朝" w:hAnsi="ＭＳ 明朝" w:cs="ＭＳ 明朝" w:hint="eastAsia"/>
                <w:szCs w:val="22"/>
                <w:fitText w:val="2640" w:id="-509239549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B4FAC" w14:textId="77777777" w:rsidR="00F809A6" w:rsidRPr="005B0414" w:rsidRDefault="00F809A6" w:rsidP="00A23B5B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86FC906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737FED54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C09CFD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315357EC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560D38C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EA08164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E90C9DE" w14:textId="5D8331B2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139D431C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3244D96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2C120BF" w14:textId="77777777" w:rsidR="00B41C1E" w:rsidRPr="005B0414" w:rsidRDefault="00C05251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C81E1D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B41C1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612347F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374E8BE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7119D90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9D65D4D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C63175" w14:textId="77777777" w:rsidR="00B41C1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1643137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BC0F169" w14:textId="77777777" w:rsidR="00B41C1E" w:rsidRPr="005C55C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C55CE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3FA083D" w14:textId="77777777" w:rsidR="00B41C1E" w:rsidRPr="005C55CE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C55CE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A1ABD64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E065C4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2E72AE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1ACF222" w14:textId="7777777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42D1EBB3" w14:textId="4088D447" w:rsidR="00B41C1E" w:rsidRPr="005B0414" w:rsidRDefault="00B41C1E" w:rsidP="00B41C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0A4C1AB5" w14:textId="77777777" w:rsidR="00695CAE" w:rsidRPr="00B41C1E" w:rsidRDefault="00695CAE" w:rsidP="00B41C1E"/>
    <w:sectPr w:rsidR="00695CAE" w:rsidRPr="00B41C1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5B901" w14:textId="77777777" w:rsidR="006566C2" w:rsidRDefault="006566C2" w:rsidP="00B273C5">
      <w:r>
        <w:separator/>
      </w:r>
    </w:p>
  </w:endnote>
  <w:endnote w:type="continuationSeparator" w:id="0">
    <w:p w14:paraId="34F66764" w14:textId="77777777" w:rsidR="006566C2" w:rsidRDefault="006566C2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93BB7" w14:textId="77777777" w:rsidR="006566C2" w:rsidRDefault="006566C2" w:rsidP="00B273C5">
      <w:r>
        <w:separator/>
      </w:r>
    </w:p>
  </w:footnote>
  <w:footnote w:type="continuationSeparator" w:id="0">
    <w:p w14:paraId="2FEEEF16" w14:textId="77777777" w:rsidR="006566C2" w:rsidRDefault="006566C2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B5D70"/>
    <w:rsid w:val="00207D1B"/>
    <w:rsid w:val="002E72AE"/>
    <w:rsid w:val="002F1AF9"/>
    <w:rsid w:val="00321006"/>
    <w:rsid w:val="003F1140"/>
    <w:rsid w:val="004365FF"/>
    <w:rsid w:val="00471D87"/>
    <w:rsid w:val="00504828"/>
    <w:rsid w:val="00620AC3"/>
    <w:rsid w:val="006566C2"/>
    <w:rsid w:val="00694416"/>
    <w:rsid w:val="00695CAE"/>
    <w:rsid w:val="00711618"/>
    <w:rsid w:val="00712612"/>
    <w:rsid w:val="007165EB"/>
    <w:rsid w:val="00817F2B"/>
    <w:rsid w:val="00887FC2"/>
    <w:rsid w:val="008A1973"/>
    <w:rsid w:val="00912E75"/>
    <w:rsid w:val="00940503"/>
    <w:rsid w:val="009878C9"/>
    <w:rsid w:val="009F2245"/>
    <w:rsid w:val="00A23B5B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E757A"/>
    <w:rsid w:val="00C05251"/>
    <w:rsid w:val="00C81AF5"/>
    <w:rsid w:val="00C81E1D"/>
    <w:rsid w:val="00C8673D"/>
    <w:rsid w:val="00CD3039"/>
    <w:rsid w:val="00D244DB"/>
    <w:rsid w:val="00D71792"/>
    <w:rsid w:val="00EA47C5"/>
    <w:rsid w:val="00F37500"/>
    <w:rsid w:val="00F77660"/>
    <w:rsid w:val="00F809A6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568954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179</Characters>
  <Application>Microsoft Office Word</Application>
  <DocSecurity>0</DocSecurity>
  <Lines>59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2019-06-27T05:52:00Z</cp:lastPrinted>
  <dcterms:created xsi:type="dcterms:W3CDTF">2021-01-05T06:58:00Z</dcterms:created>
  <dcterms:modified xsi:type="dcterms:W3CDTF">2021-02-02T02:35:00Z</dcterms:modified>
</cp:coreProperties>
</file>