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DC462" w14:textId="01E480A3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B94077">
        <w:rPr>
          <w:rFonts w:ascii="ＭＳ 明朝" w:hAnsi="ＭＳ 明朝" w:cs="ＭＳ 明朝" w:hint="eastAsia"/>
          <w:spacing w:val="-1"/>
          <w:szCs w:val="22"/>
        </w:rPr>
        <w:t>２６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BF0C2F" w:rsidRPr="005B0414">
        <w:rPr>
          <w:rFonts w:ascii="ＭＳ 明朝" w:hAnsi="ＭＳ 明朝" w:cs="ＭＳ 明朝" w:hint="eastAsia"/>
          <w:spacing w:val="-1"/>
          <w:szCs w:val="22"/>
        </w:rPr>
        <w:t>一般則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B94077">
        <w:rPr>
          <w:rFonts w:ascii="ＭＳ 明朝" w:hAnsi="ＭＳ 明朝" w:cs="ＭＳ 明朝" w:hint="eastAsia"/>
          <w:spacing w:val="-1"/>
          <w:szCs w:val="22"/>
        </w:rPr>
        <w:t>４４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5FA3CA07" w14:textId="296376F1" w:rsidR="00B94077" w:rsidRPr="005B0414" w:rsidRDefault="00B94077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>
        <w:rPr>
          <w:rFonts w:ascii="ＭＳ 明朝" w:hAnsi="ＭＳ 明朝" w:cs="ＭＳ 明朝" w:hint="eastAsia"/>
          <w:spacing w:val="-1"/>
          <w:szCs w:val="22"/>
        </w:rPr>
        <w:t>２５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BF0C2F">
        <w:rPr>
          <w:rFonts w:ascii="ＭＳ 明朝" w:hAnsi="ＭＳ 明朝" w:cs="ＭＳ 明朝" w:hint="eastAsia"/>
          <w:spacing w:val="-1"/>
          <w:szCs w:val="22"/>
        </w:rPr>
        <w:t>液石則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>
        <w:rPr>
          <w:rFonts w:ascii="ＭＳ 明朝" w:hAnsi="ＭＳ 明朝" w:cs="ＭＳ 明朝" w:hint="eastAsia"/>
          <w:spacing w:val="-1"/>
          <w:szCs w:val="22"/>
        </w:rPr>
        <w:t>４４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298A53F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8E57F2" w:rsidRPr="005B0414" w14:paraId="09FEBD21" w14:textId="77777777" w:rsidTr="008E57F2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5353B" w14:textId="77777777" w:rsidR="008E57F2" w:rsidRPr="005B0414" w:rsidRDefault="008E57F2" w:rsidP="00B9192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F0C2F">
              <w:rPr>
                <w:rFonts w:ascii="ＭＳ 明朝" w:hAnsi="ＭＳ 明朝" w:cs="ＭＳ 明朝" w:hint="eastAsia"/>
                <w:spacing w:val="32"/>
                <w:szCs w:val="22"/>
                <w:fitText w:val="3360" w:id="-509241856"/>
              </w:rPr>
              <w:t>高圧ガス販売事業廃止届</w:t>
            </w:r>
            <w:r w:rsidRPr="00BF0C2F">
              <w:rPr>
                <w:rFonts w:ascii="ＭＳ 明朝" w:hAnsi="ＭＳ 明朝" w:cs="ＭＳ 明朝" w:hint="eastAsia"/>
                <w:spacing w:val="8"/>
                <w:szCs w:val="22"/>
                <w:fitText w:val="3360" w:id="-50924185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97D8DF" w14:textId="77777777" w:rsidR="008E57F2" w:rsidRDefault="008E57F2" w:rsidP="00CF7F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一般</w:t>
            </w:r>
          </w:p>
          <w:p w14:paraId="6E67C4F1" w14:textId="77777777" w:rsidR="008E57F2" w:rsidRDefault="008E57F2" w:rsidP="00CF7F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DFB3AE7" w14:textId="77777777" w:rsidR="008E57F2" w:rsidRPr="005B0414" w:rsidRDefault="008E57F2" w:rsidP="00CF7F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261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3D17F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E57F2" w:rsidRPr="005B0414" w14:paraId="3ABAFDF7" w14:textId="77777777" w:rsidTr="008E57F2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58F5" w14:textId="77777777" w:rsidR="008E57F2" w:rsidRPr="005B0414" w:rsidRDefault="008E57F2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236ACB" w14:textId="77777777" w:rsidR="008E57F2" w:rsidRPr="005B0414" w:rsidRDefault="008E57F2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EC00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F80B0E">
              <w:rPr>
                <w:rFonts w:ascii="ＭＳ 明朝" w:hAnsi="ＭＳ 明朝" w:cs="ＭＳ 明朝" w:hint="eastAsia"/>
                <w:spacing w:val="72"/>
                <w:szCs w:val="22"/>
                <w:fitText w:val="1680" w:id="-509241855"/>
              </w:rPr>
              <w:t>受理年月</w:t>
            </w:r>
            <w:r w:rsidRPr="00F80B0E">
              <w:rPr>
                <w:rFonts w:ascii="ＭＳ 明朝" w:hAnsi="ＭＳ 明朝" w:cs="ＭＳ 明朝" w:hint="eastAsia"/>
                <w:spacing w:val="2"/>
                <w:szCs w:val="22"/>
                <w:fitText w:val="1680" w:id="-50924185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E9863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8E57F2" w:rsidRPr="005B0414" w14:paraId="4A82DF7E" w14:textId="77777777" w:rsidTr="008E57F2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C7B2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2BEC5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E57F2" w:rsidRPr="005B0414" w14:paraId="2A1889D0" w14:textId="77777777" w:rsidTr="008E57F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C86E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64"/>
                <w:szCs w:val="22"/>
                <w:fitText w:val="3360" w:id="-509241854"/>
              </w:rPr>
              <w:t>事務所（本社）所在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9EDC4" w14:textId="77777777" w:rsidR="008E57F2" w:rsidRPr="00447E80" w:rsidRDefault="008E57F2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8334ED3" w14:textId="77777777" w:rsidR="008E57F2" w:rsidRDefault="008E57F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3363A73B" w14:textId="77777777" w:rsidR="008E57F2" w:rsidRDefault="008E57F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1134D37" w14:textId="77777777" w:rsidR="008E57F2" w:rsidRPr="005B0414" w:rsidRDefault="008E57F2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8E57F2" w:rsidRPr="005B0414" w14:paraId="1D4A674D" w14:textId="77777777" w:rsidTr="008E57F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C037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204"/>
                <w:szCs w:val="22"/>
                <w:fitText w:val="3360" w:id="-509241853"/>
              </w:rPr>
              <w:t>事業所所在</w:t>
            </w:r>
            <w:r w:rsidRPr="00F84006">
              <w:rPr>
                <w:rFonts w:ascii="ＭＳ 明朝" w:hAnsi="ＭＳ 明朝" w:cs="ＭＳ 明朝" w:hint="eastAsia"/>
                <w:szCs w:val="22"/>
                <w:fitText w:val="3360" w:id="-50924185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9B4AD" w14:textId="77777777" w:rsidR="008E57F2" w:rsidRPr="00447E80" w:rsidRDefault="008E57F2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955419E" w14:textId="77777777" w:rsidR="008E57F2" w:rsidRDefault="008E57F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6C30C0A" w14:textId="77777777" w:rsidR="008E57F2" w:rsidRDefault="008E57F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23B1939B" w14:textId="77777777" w:rsidR="008E57F2" w:rsidRPr="005B0414" w:rsidRDefault="008E57F2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8E57F2" w:rsidRPr="005B0414" w14:paraId="72261B73" w14:textId="77777777" w:rsidTr="008E57F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B363" w14:textId="77777777" w:rsidR="008E57F2" w:rsidRPr="005B0414" w:rsidRDefault="008E57F2" w:rsidP="00B9192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1926">
              <w:rPr>
                <w:rFonts w:ascii="ＭＳ 明朝" w:hAnsi="ＭＳ 明朝" w:cs="ＭＳ 明朝" w:hint="eastAsia"/>
                <w:spacing w:val="86"/>
                <w:szCs w:val="22"/>
                <w:fitText w:val="3360" w:id="-509241852"/>
              </w:rPr>
              <w:t>販売事業廃止年月</w:t>
            </w:r>
            <w:r w:rsidRPr="00B91926">
              <w:rPr>
                <w:rFonts w:ascii="ＭＳ 明朝" w:hAnsi="ＭＳ 明朝" w:cs="ＭＳ 明朝" w:hint="eastAsia"/>
                <w:spacing w:val="2"/>
                <w:szCs w:val="22"/>
                <w:fitText w:val="3360" w:id="-50924185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3C291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E57F2" w:rsidRPr="005B0414" w14:paraId="714D8480" w14:textId="77777777" w:rsidTr="008E57F2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D75" w14:textId="77777777" w:rsidR="008E57F2" w:rsidRPr="005B0414" w:rsidRDefault="008E57F2" w:rsidP="00B9192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1926">
              <w:rPr>
                <w:rFonts w:ascii="ＭＳ 明朝" w:hAnsi="ＭＳ 明朝" w:cs="ＭＳ 明朝" w:hint="eastAsia"/>
                <w:spacing w:val="86"/>
                <w:szCs w:val="22"/>
                <w:fitText w:val="3360" w:id="-509241851"/>
              </w:rPr>
              <w:t>販売事業廃止の理</w:t>
            </w:r>
            <w:r w:rsidRPr="00B91926">
              <w:rPr>
                <w:rFonts w:ascii="ＭＳ 明朝" w:hAnsi="ＭＳ 明朝" w:cs="ＭＳ 明朝" w:hint="eastAsia"/>
                <w:spacing w:val="2"/>
                <w:szCs w:val="22"/>
                <w:fitText w:val="3360" w:id="-509241851"/>
              </w:rPr>
              <w:t>由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D83E2" w14:textId="77777777" w:rsidR="008E57F2" w:rsidRPr="005B0414" w:rsidRDefault="008E57F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5E11B6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67E651C1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09DB508D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3DADF93B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63F1543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D1F9A75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07562A7" w14:textId="1586F3C6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2568CF1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69BF16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CD4780C" w14:textId="77777777" w:rsidR="00F80B0E" w:rsidRPr="005B0414" w:rsidRDefault="00B739B6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D66F6A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80B0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E0E4204" w14:textId="77777777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407959B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203226B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D4C24CE" w14:textId="77777777" w:rsidR="00F84006" w:rsidRPr="005B0414" w:rsidRDefault="00F84006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D2CED0C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F8EA2B9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7E058A57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5992477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FD33FE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F18C29F" w14:textId="77777777" w:rsidR="00695CAE" w:rsidRPr="00F80B0E" w:rsidRDefault="00F80B0E" w:rsidP="00B91926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F80B0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0333B" w14:textId="77777777" w:rsidR="000D303A" w:rsidRDefault="000D303A" w:rsidP="00B273C5">
      <w:r>
        <w:separator/>
      </w:r>
    </w:p>
  </w:endnote>
  <w:endnote w:type="continuationSeparator" w:id="0">
    <w:p w14:paraId="23CCAE59" w14:textId="77777777" w:rsidR="000D303A" w:rsidRDefault="000D303A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1BFE" w14:textId="77777777" w:rsidR="000D303A" w:rsidRDefault="000D303A" w:rsidP="00B273C5">
      <w:r>
        <w:separator/>
      </w:r>
    </w:p>
  </w:footnote>
  <w:footnote w:type="continuationSeparator" w:id="0">
    <w:p w14:paraId="461B39BC" w14:textId="77777777" w:rsidR="000D303A" w:rsidRDefault="000D303A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4D29"/>
    <w:rsid w:val="00097D4D"/>
    <w:rsid w:val="000A3B63"/>
    <w:rsid w:val="000D303A"/>
    <w:rsid w:val="00276561"/>
    <w:rsid w:val="002F1AF9"/>
    <w:rsid w:val="00321006"/>
    <w:rsid w:val="00376FDB"/>
    <w:rsid w:val="003F1140"/>
    <w:rsid w:val="004879F5"/>
    <w:rsid w:val="004C4074"/>
    <w:rsid w:val="004D2C0C"/>
    <w:rsid w:val="00504828"/>
    <w:rsid w:val="0053670D"/>
    <w:rsid w:val="00671152"/>
    <w:rsid w:val="00694416"/>
    <w:rsid w:val="00695CAE"/>
    <w:rsid w:val="00712612"/>
    <w:rsid w:val="00817F2B"/>
    <w:rsid w:val="00826CB5"/>
    <w:rsid w:val="008A1973"/>
    <w:rsid w:val="008E57F2"/>
    <w:rsid w:val="00912E75"/>
    <w:rsid w:val="009878C9"/>
    <w:rsid w:val="009F2245"/>
    <w:rsid w:val="00AA3BEA"/>
    <w:rsid w:val="00AA6352"/>
    <w:rsid w:val="00AC57F1"/>
    <w:rsid w:val="00AF0EF4"/>
    <w:rsid w:val="00AF3E32"/>
    <w:rsid w:val="00B273C5"/>
    <w:rsid w:val="00B739B6"/>
    <w:rsid w:val="00B856AF"/>
    <w:rsid w:val="00B91926"/>
    <w:rsid w:val="00B94077"/>
    <w:rsid w:val="00B95A94"/>
    <w:rsid w:val="00BE757A"/>
    <w:rsid w:val="00BF0C2F"/>
    <w:rsid w:val="00C81AF5"/>
    <w:rsid w:val="00C8673D"/>
    <w:rsid w:val="00CD3039"/>
    <w:rsid w:val="00CF7F34"/>
    <w:rsid w:val="00D244DB"/>
    <w:rsid w:val="00D66F6A"/>
    <w:rsid w:val="00D71792"/>
    <w:rsid w:val="00DD05B2"/>
    <w:rsid w:val="00F77660"/>
    <w:rsid w:val="00F80B0E"/>
    <w:rsid w:val="00F84006"/>
    <w:rsid w:val="00F9307A"/>
    <w:rsid w:val="00FC34EF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AAD30C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206</Characters>
  <Application>Microsoft Office Word</Application>
  <DocSecurity>0</DocSecurity>
  <Lines>68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2019-06-27T05:42:00Z</cp:lastPrinted>
  <dcterms:created xsi:type="dcterms:W3CDTF">2021-01-05T06:54:00Z</dcterms:created>
  <dcterms:modified xsi:type="dcterms:W3CDTF">2021-02-02T02:11:00Z</dcterms:modified>
</cp:coreProperties>
</file>