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CE3E" w14:textId="35FA3579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</w:t>
      </w:r>
      <w:r w:rsidR="00F84006">
        <w:rPr>
          <w:rFonts w:ascii="ＭＳ 明朝" w:hAnsi="ＭＳ 明朝" w:cs="ＭＳ 明朝" w:hint="eastAsia"/>
          <w:spacing w:val="-1"/>
          <w:szCs w:val="22"/>
        </w:rPr>
        <w:t>４</w:t>
      </w:r>
      <w:r w:rsidRPr="005B0414">
        <w:rPr>
          <w:rFonts w:ascii="ＭＳ 明朝" w:hAnsi="ＭＳ 明朝" w:cs="ＭＳ 明朝" w:hint="eastAsia"/>
          <w:spacing w:val="-1"/>
          <w:szCs w:val="22"/>
        </w:rPr>
        <w:t>（一般則第４２条関係）</w:t>
      </w:r>
    </w:p>
    <w:p w14:paraId="080BE037" w14:textId="7BD503A8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</w:t>
      </w:r>
      <w:r w:rsidR="00F84006">
        <w:rPr>
          <w:rFonts w:ascii="ＭＳ 明朝" w:hAnsi="ＭＳ 明朝" w:cs="ＭＳ 明朝" w:hint="eastAsia"/>
          <w:spacing w:val="-1"/>
          <w:szCs w:val="22"/>
        </w:rPr>
        <w:t>３</w:t>
      </w:r>
      <w:r w:rsidRPr="005B0414">
        <w:rPr>
          <w:rFonts w:ascii="ＭＳ 明朝" w:hAnsi="ＭＳ 明朝" w:cs="ＭＳ 明朝" w:hint="eastAsia"/>
          <w:spacing w:val="-1"/>
          <w:szCs w:val="22"/>
        </w:rPr>
        <w:t>（液石則第４２条関係）</w:t>
      </w:r>
    </w:p>
    <w:p w14:paraId="4AA5609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DE68BF" w:rsidRPr="005B0414" w14:paraId="12B80A52" w14:textId="77777777" w:rsidTr="00DE68BF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76D0D" w14:textId="77777777" w:rsidR="00DE68BF" w:rsidRPr="005B0414" w:rsidRDefault="00DE68BF" w:rsidP="00F8400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6"/>
              </w:rPr>
              <w:t>高圧ガス製造廃止届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9F70A7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2CB183D8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11BD2C1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156D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FABDE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E68BF" w:rsidRPr="005B0414" w14:paraId="781ECDD4" w14:textId="77777777" w:rsidTr="00DE68BF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AA94" w14:textId="77777777" w:rsidR="00DE68BF" w:rsidRPr="005B0414" w:rsidRDefault="00DE68BF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CD1D9" w14:textId="77777777" w:rsidR="00DE68BF" w:rsidRPr="005B0414" w:rsidRDefault="00DE68BF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42C1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CC68B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DE68BF" w:rsidRPr="005B0414" w14:paraId="2E3E14AB" w14:textId="77777777" w:rsidTr="00DE68BF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2D35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23960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E68BF" w:rsidRPr="005B0414" w14:paraId="263983B6" w14:textId="77777777" w:rsidTr="00DE68B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A9A8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85B16" w14:textId="77777777" w:rsidR="00DE68BF" w:rsidRPr="00447E80" w:rsidRDefault="00DE68BF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1EB38A8" w14:textId="77777777" w:rsidR="00DE68BF" w:rsidRDefault="00DE68B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37E93A75" w14:textId="77777777" w:rsidR="00DE68BF" w:rsidRDefault="00DE68B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0974618B" w14:textId="77777777" w:rsidR="00DE68BF" w:rsidRPr="005B0414" w:rsidRDefault="00DE68BF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DE68BF" w:rsidRPr="005B0414" w14:paraId="59BD7C40" w14:textId="77777777" w:rsidTr="00DE68B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9ADD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F84006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7B72D" w14:textId="77777777" w:rsidR="00DE68BF" w:rsidRPr="00447E80" w:rsidRDefault="00DE68BF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60AF73E" w14:textId="77777777" w:rsidR="00DE68BF" w:rsidRDefault="00DE68B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6DBBBA58" w14:textId="77777777" w:rsidR="00DE68BF" w:rsidRDefault="00DE68BF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5E8C458" w14:textId="77777777" w:rsidR="00DE68BF" w:rsidRPr="005B0414" w:rsidRDefault="00DE68BF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DE68BF" w:rsidRPr="005B0414" w14:paraId="0F878306" w14:textId="77777777" w:rsidTr="00DE68B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7C57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0B0E">
              <w:rPr>
                <w:rFonts w:ascii="ＭＳ 明朝" w:hAnsi="ＭＳ 明朝" w:cs="ＭＳ 明朝" w:hint="eastAsia"/>
                <w:spacing w:val="151"/>
                <w:szCs w:val="22"/>
                <w:fitText w:val="3360" w:id="-509241852"/>
              </w:rPr>
              <w:t>製造廃止年月</w:t>
            </w:r>
            <w:r w:rsidRPr="00F80B0E">
              <w:rPr>
                <w:rFonts w:ascii="ＭＳ 明朝" w:hAnsi="ＭＳ 明朝" w:cs="ＭＳ 明朝" w:hint="eastAsia"/>
                <w:spacing w:val="4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2EE53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E68BF" w:rsidRPr="005B0414" w14:paraId="385BC823" w14:textId="77777777" w:rsidTr="00DE68BF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45C9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151"/>
                <w:szCs w:val="22"/>
                <w:fitText w:val="3360" w:id="-509241851"/>
              </w:rPr>
              <w:t>製造廃止の理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1"/>
              </w:rPr>
              <w:t>由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40A3B" w14:textId="77777777" w:rsidR="00DE68BF" w:rsidRPr="005B0414" w:rsidRDefault="00DE68BF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3419BDC8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A927E0B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40FA4469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5C1F56D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95483FA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57D4ED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6907067" w14:textId="2426C7F8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E34CCE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AA5773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8DB1C6D" w14:textId="77777777" w:rsidR="00F80B0E" w:rsidRPr="005B0414" w:rsidRDefault="00C20CE1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AC1518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8DE31DA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2B5122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D4767F" w14:textId="77777777" w:rsidR="00F84006" w:rsidRPr="005B0414" w:rsidRDefault="00F8400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0D2A441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BF41B57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EC9CE9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086088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B31850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F6C3925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5D8FE1B" w14:textId="77777777" w:rsidR="00695CAE" w:rsidRPr="00F80B0E" w:rsidRDefault="00695CAE" w:rsidP="00F80B0E"/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3E4D6" w14:textId="77777777" w:rsidR="00B31C85" w:rsidRDefault="00B31C85" w:rsidP="00B273C5">
      <w:r>
        <w:separator/>
      </w:r>
    </w:p>
  </w:endnote>
  <w:endnote w:type="continuationSeparator" w:id="0">
    <w:p w14:paraId="20D5923A" w14:textId="77777777" w:rsidR="00B31C85" w:rsidRDefault="00B31C8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3E74" w14:textId="77777777" w:rsidR="00B31C85" w:rsidRDefault="00B31C85" w:rsidP="00B273C5">
      <w:r>
        <w:separator/>
      </w:r>
    </w:p>
  </w:footnote>
  <w:footnote w:type="continuationSeparator" w:id="0">
    <w:p w14:paraId="213532C5" w14:textId="77777777" w:rsidR="00B31C85" w:rsidRDefault="00B31C8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D29"/>
    <w:rsid w:val="000740AF"/>
    <w:rsid w:val="00097D4D"/>
    <w:rsid w:val="000A3B63"/>
    <w:rsid w:val="002F1AF9"/>
    <w:rsid w:val="00321006"/>
    <w:rsid w:val="003F1140"/>
    <w:rsid w:val="004C4074"/>
    <w:rsid w:val="004D2C0C"/>
    <w:rsid w:val="00504828"/>
    <w:rsid w:val="00652810"/>
    <w:rsid w:val="00671152"/>
    <w:rsid w:val="00694416"/>
    <w:rsid w:val="00695CAE"/>
    <w:rsid w:val="00712612"/>
    <w:rsid w:val="00817F2B"/>
    <w:rsid w:val="008A1973"/>
    <w:rsid w:val="00912E75"/>
    <w:rsid w:val="009878C9"/>
    <w:rsid w:val="009F2245"/>
    <w:rsid w:val="00A33BE5"/>
    <w:rsid w:val="00AA3BEA"/>
    <w:rsid w:val="00AA6352"/>
    <w:rsid w:val="00AC1518"/>
    <w:rsid w:val="00AC57F1"/>
    <w:rsid w:val="00AF0EF4"/>
    <w:rsid w:val="00B273C5"/>
    <w:rsid w:val="00B31850"/>
    <w:rsid w:val="00B31C85"/>
    <w:rsid w:val="00B856AF"/>
    <w:rsid w:val="00B95A94"/>
    <w:rsid w:val="00BE757A"/>
    <w:rsid w:val="00C20CE1"/>
    <w:rsid w:val="00C81AF5"/>
    <w:rsid w:val="00C8673D"/>
    <w:rsid w:val="00CD3039"/>
    <w:rsid w:val="00D244DB"/>
    <w:rsid w:val="00D6766D"/>
    <w:rsid w:val="00D71792"/>
    <w:rsid w:val="00DD05B2"/>
    <w:rsid w:val="00DE68BF"/>
    <w:rsid w:val="00E53A13"/>
    <w:rsid w:val="00F77660"/>
    <w:rsid w:val="00F80B0E"/>
    <w:rsid w:val="00F84006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D0877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2019-06-27T05:41:00Z</cp:lastPrinted>
  <dcterms:created xsi:type="dcterms:W3CDTF">2021-01-05T06:55:00Z</dcterms:created>
  <dcterms:modified xsi:type="dcterms:W3CDTF">2021-02-02T02:09:00Z</dcterms:modified>
</cp:coreProperties>
</file>