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16AEA" w14:textId="77777777" w:rsidR="00504828" w:rsidRDefault="00FB4E02" w:rsidP="00504828">
      <w:pPr>
        <w:widowControl/>
        <w:jc w:val="left"/>
        <w:rPr>
          <w:rFonts w:ascii="ＭＳ 明朝" w:hAnsi="ＭＳ 明朝"/>
          <w:szCs w:val="22"/>
        </w:rPr>
      </w:pPr>
      <w:r w:rsidRPr="004D0248">
        <w:rPr>
          <w:rFonts w:ascii="ＭＳ 明朝" w:hAnsi="ＭＳ 明朝" w:hint="eastAsia"/>
          <w:szCs w:val="22"/>
        </w:rPr>
        <w:t>様式第</w:t>
      </w:r>
      <w:r>
        <w:rPr>
          <w:rFonts w:ascii="ＭＳ 明朝" w:hAnsi="ＭＳ 明朝" w:hint="eastAsia"/>
          <w:szCs w:val="22"/>
        </w:rPr>
        <w:t>２１</w:t>
      </w:r>
      <w:r w:rsidRPr="004D0248">
        <w:rPr>
          <w:rFonts w:ascii="ＭＳ 明朝" w:hAnsi="ＭＳ 明朝" w:hint="eastAsia"/>
          <w:szCs w:val="22"/>
        </w:rPr>
        <w:t>（</w:t>
      </w:r>
      <w:r>
        <w:rPr>
          <w:rFonts w:ascii="ＭＳ 明朝" w:hAnsi="ＭＳ 明朝" w:hint="eastAsia"/>
          <w:szCs w:val="22"/>
        </w:rPr>
        <w:t>液石則</w:t>
      </w:r>
      <w:r w:rsidRPr="004D0248">
        <w:rPr>
          <w:rFonts w:ascii="ＭＳ 明朝" w:hAnsi="ＭＳ 明朝" w:hint="eastAsia"/>
          <w:szCs w:val="22"/>
        </w:rPr>
        <w:t>第</w:t>
      </w:r>
      <w:r>
        <w:rPr>
          <w:rFonts w:ascii="ＭＳ 明朝" w:hAnsi="ＭＳ 明朝" w:hint="eastAsia"/>
          <w:szCs w:val="22"/>
        </w:rPr>
        <w:t>３８</w:t>
      </w:r>
      <w:r w:rsidRPr="004D0248">
        <w:rPr>
          <w:rFonts w:ascii="ＭＳ 明朝" w:hAnsi="ＭＳ 明朝" w:hint="eastAsia"/>
          <w:szCs w:val="22"/>
        </w:rPr>
        <w:t>条関係）</w:t>
      </w:r>
    </w:p>
    <w:tbl>
      <w:tblPr>
        <w:tblpPr w:leftFromText="142" w:rightFromText="142" w:vertAnchor="text" w:horzAnchor="margin" w:tblpXSpec="center" w:tblpY="91"/>
        <w:tblW w:w="9534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4"/>
        <w:gridCol w:w="720"/>
        <w:gridCol w:w="2160"/>
        <w:gridCol w:w="2760"/>
      </w:tblGrid>
      <w:tr w:rsidR="0010269F" w:rsidRPr="004D0248" w14:paraId="32D96784" w14:textId="77777777" w:rsidTr="00A256E9">
        <w:trPr>
          <w:cantSplit/>
          <w:trHeight w:hRule="exact" w:val="644"/>
          <w:jc w:val="center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F685B" w14:textId="77777777" w:rsidR="0010269F" w:rsidRPr="004D0248" w:rsidRDefault="0010269F" w:rsidP="006202C7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6C05AF">
              <w:rPr>
                <w:rFonts w:ascii="ＭＳ 明朝" w:eastAsia="ＭＳ 明朝" w:hAnsi="ＭＳ 明朝" w:hint="eastAsia"/>
                <w:spacing w:val="49"/>
                <w:fitText w:val="3080" w:id="-502571264"/>
              </w:rPr>
              <w:t>高圧ガス販売事業届</w:t>
            </w:r>
            <w:r w:rsidRPr="006C05AF">
              <w:rPr>
                <w:rFonts w:ascii="ＭＳ 明朝" w:eastAsia="ＭＳ 明朝" w:hAnsi="ＭＳ 明朝" w:hint="eastAsia"/>
                <w:fitText w:val="3080" w:id="-502571264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4E31A43" w14:textId="77777777" w:rsidR="0010269F" w:rsidRPr="004D0248" w:rsidRDefault="0010269F" w:rsidP="006C05AF">
            <w:pPr>
              <w:pStyle w:val="a3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66D0" w14:textId="77777777" w:rsidR="0010269F" w:rsidRPr="004D0248" w:rsidRDefault="0010269F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C17AD" w14:textId="77777777" w:rsidR="0010269F" w:rsidRPr="004D0248" w:rsidRDefault="0010269F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10269F" w:rsidRPr="004D0248" w14:paraId="17344A46" w14:textId="77777777" w:rsidTr="00A256E9">
        <w:trPr>
          <w:cantSplit/>
          <w:trHeight w:hRule="exact" w:val="644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FBB5" w14:textId="77777777" w:rsidR="0010269F" w:rsidRPr="004D0248" w:rsidRDefault="0010269F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1936E8" w14:textId="77777777" w:rsidR="0010269F" w:rsidRPr="004D0248" w:rsidRDefault="0010269F" w:rsidP="00504828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2830" w14:textId="77777777" w:rsidR="0010269F" w:rsidRPr="004D0248" w:rsidRDefault="0010269F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>×</w:t>
            </w:r>
            <w:r w:rsidRPr="00504828">
              <w:rPr>
                <w:rFonts w:ascii="ＭＳ 明朝" w:eastAsia="ＭＳ 明朝" w:hAnsi="ＭＳ 明朝" w:hint="eastAsia"/>
                <w:spacing w:val="72"/>
                <w:fitText w:val="1680" w:id="-509257727"/>
              </w:rPr>
              <w:t>受理年月</w:t>
            </w:r>
            <w:r w:rsidRPr="00504828">
              <w:rPr>
                <w:rFonts w:ascii="ＭＳ 明朝" w:eastAsia="ＭＳ 明朝" w:hAnsi="ＭＳ 明朝" w:hint="eastAsia"/>
                <w:spacing w:val="2"/>
                <w:fitText w:val="1680" w:id="-509257727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7EA556" w14:textId="77777777" w:rsidR="0010269F" w:rsidRPr="004D0248" w:rsidRDefault="0010269F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cs="Century"/>
              </w:rPr>
              <w:t xml:space="preserve"> </w:t>
            </w:r>
            <w:r w:rsidRPr="004D0248">
              <w:rPr>
                <w:rFonts w:ascii="ＭＳ 明朝" w:eastAsia="ＭＳ 明朝" w:hAnsi="ＭＳ 明朝" w:hint="eastAsia"/>
              </w:rPr>
              <w:t xml:space="preserve">　　 年　 月　 日</w:t>
            </w:r>
          </w:p>
        </w:tc>
      </w:tr>
      <w:tr w:rsidR="0010269F" w:rsidRPr="004D0248" w14:paraId="3C44FF7B" w14:textId="77777777" w:rsidTr="00A256E9">
        <w:trPr>
          <w:cantSplit/>
          <w:trHeight w:hRule="exact" w:val="1294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214DA" w14:textId="77777777" w:rsidR="0010269F" w:rsidRPr="004D0248" w:rsidRDefault="0010269F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6DC97" w14:textId="77777777" w:rsidR="0010269F" w:rsidRPr="004D0248" w:rsidRDefault="0010269F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  <w:tr w:rsidR="0010269F" w:rsidRPr="004D0248" w14:paraId="538DB46B" w14:textId="77777777" w:rsidTr="00A256E9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D592" w14:textId="77777777" w:rsidR="0010269F" w:rsidRPr="004D0248" w:rsidRDefault="0010269F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64"/>
                <w:fitText w:val="3360" w:id="-509257726"/>
              </w:rPr>
              <w:t>事務所（本社）所在</w:t>
            </w:r>
            <w:r w:rsidRPr="00504828">
              <w:rPr>
                <w:rFonts w:ascii="ＭＳ 明朝" w:eastAsia="ＭＳ 明朝" w:hAnsi="ＭＳ 明朝" w:hint="eastAsia"/>
                <w:spacing w:val="4"/>
                <w:fitText w:val="3360" w:id="-509257726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30B3F" w14:textId="77777777" w:rsidR="0010269F" w:rsidRPr="004D0248" w:rsidRDefault="0010269F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>〒</w:t>
            </w:r>
          </w:p>
          <w:p w14:paraId="7EE3351E" w14:textId="77777777" w:rsidR="0010269F" w:rsidRPr="004D0248" w:rsidRDefault="0010269F" w:rsidP="00504828">
            <w:pPr>
              <w:pStyle w:val="a3"/>
              <w:snapToGrid w:val="0"/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6D79B9CE" w14:textId="77777777" w:rsidR="0010269F" w:rsidRPr="004D0248" w:rsidRDefault="0010269F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  <w:r w:rsidRPr="004D0248">
              <w:rPr>
                <w:rFonts w:ascii="ＭＳ 明朝" w:eastAsia="ＭＳ 明朝" w:hAnsi="ＭＳ 明朝" w:hint="eastAsia"/>
              </w:rPr>
              <w:t xml:space="preserve">　　　　　　　　　　　　　　℡</w:t>
            </w:r>
          </w:p>
        </w:tc>
      </w:tr>
      <w:tr w:rsidR="0010269F" w:rsidRPr="004D0248" w14:paraId="3DD80808" w14:textId="77777777" w:rsidTr="00A256E9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44E9" w14:textId="77777777" w:rsidR="0010269F" w:rsidRPr="004D0248" w:rsidRDefault="0010269F" w:rsidP="00504828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504828">
              <w:rPr>
                <w:rFonts w:ascii="ＭＳ 明朝" w:eastAsia="ＭＳ 明朝" w:hAnsi="ＭＳ 明朝" w:hint="eastAsia"/>
                <w:spacing w:val="204"/>
                <w:fitText w:val="3360" w:id="-509257725"/>
              </w:rPr>
              <w:t>事業所所在</w:t>
            </w:r>
            <w:r w:rsidRPr="00504828">
              <w:rPr>
                <w:rFonts w:ascii="ＭＳ 明朝" w:eastAsia="ＭＳ 明朝" w:hAnsi="ＭＳ 明朝" w:hint="eastAsia"/>
                <w:fitText w:val="3360" w:id="-509257725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1388E5" w14:textId="77777777" w:rsidR="0010269F" w:rsidRPr="004D0248" w:rsidRDefault="0010269F" w:rsidP="00504828">
            <w:pPr>
              <w:pStyle w:val="a3"/>
              <w:spacing w:before="204"/>
              <w:rPr>
                <w:rFonts w:ascii="ＭＳ 明朝" w:eastAsia="ＭＳ 明朝" w:hAnsi="ＭＳ 明朝"/>
              </w:rPr>
            </w:pPr>
          </w:p>
        </w:tc>
      </w:tr>
    </w:tbl>
    <w:p w14:paraId="23B8E637" w14:textId="77777777" w:rsidR="00504828" w:rsidRPr="004D0248" w:rsidRDefault="00504828" w:rsidP="00504828">
      <w:pPr>
        <w:pStyle w:val="a3"/>
        <w:spacing w:line="120" w:lineRule="exact"/>
        <w:rPr>
          <w:rFonts w:ascii="ＭＳ 明朝" w:eastAsia="ＭＳ 明朝" w:hAnsi="ＭＳ 明朝"/>
        </w:rPr>
      </w:pPr>
    </w:p>
    <w:p w14:paraId="07648528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   　　年　　月　　日</w:t>
      </w:r>
    </w:p>
    <w:p w14:paraId="3654F359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7408706D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02CDF04D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31886043" w14:textId="77D89D0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　　　　　　　　　　　　　　　　　代表者　氏名　　　　　　　　　　　　　</w:t>
      </w:r>
    </w:p>
    <w:p w14:paraId="57E1BD36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0A24AD6B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</w:p>
    <w:p w14:paraId="3C1D8B75" w14:textId="77777777" w:rsidR="00504828" w:rsidRPr="004D0248" w:rsidRDefault="005451F6" w:rsidP="00504828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5060C">
        <w:rPr>
          <w:rFonts w:ascii="ＭＳ 明朝" w:eastAsia="ＭＳ 明朝" w:hAnsi="ＭＳ 明朝" w:hint="eastAsia"/>
        </w:rPr>
        <w:t>大垣消防組合</w:t>
      </w:r>
      <w:r w:rsidRPr="005451F6">
        <w:rPr>
          <w:rFonts w:ascii="ＭＳ 明朝" w:eastAsia="ＭＳ 明朝" w:hAnsi="ＭＳ 明朝" w:hint="eastAsia"/>
        </w:rPr>
        <w:t>管理者</w:t>
      </w:r>
      <w:r w:rsidR="00504828" w:rsidRPr="004D0248">
        <w:rPr>
          <w:rFonts w:ascii="ＭＳ 明朝" w:eastAsia="ＭＳ 明朝" w:hAnsi="ＭＳ 明朝" w:hint="eastAsia"/>
        </w:rPr>
        <w:t xml:space="preserve">　様</w:t>
      </w:r>
    </w:p>
    <w:p w14:paraId="547BDA13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2E69EB30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30705393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6042FEA6" w14:textId="77777777" w:rsidR="00504828" w:rsidRDefault="00504828" w:rsidP="00504828">
      <w:pPr>
        <w:pStyle w:val="a3"/>
        <w:rPr>
          <w:rFonts w:ascii="ＭＳ 明朝" w:eastAsia="ＭＳ 明朝" w:hAnsi="ＭＳ 明朝"/>
        </w:rPr>
      </w:pPr>
    </w:p>
    <w:p w14:paraId="053014C1" w14:textId="77777777" w:rsidR="006202C7" w:rsidRDefault="006202C7" w:rsidP="00504828">
      <w:pPr>
        <w:pStyle w:val="a3"/>
        <w:rPr>
          <w:rFonts w:ascii="ＭＳ 明朝" w:eastAsia="ＭＳ 明朝" w:hAnsi="ＭＳ 明朝"/>
        </w:rPr>
      </w:pPr>
    </w:p>
    <w:p w14:paraId="2098D98D" w14:textId="77777777" w:rsidR="00FB4E02" w:rsidRDefault="00FB4E02" w:rsidP="00504828">
      <w:pPr>
        <w:pStyle w:val="a3"/>
        <w:rPr>
          <w:rFonts w:ascii="ＭＳ 明朝" w:eastAsia="ＭＳ 明朝" w:hAnsi="ＭＳ 明朝"/>
        </w:rPr>
      </w:pPr>
    </w:p>
    <w:p w14:paraId="22DEBADC" w14:textId="77777777" w:rsidR="00FB4E02" w:rsidRDefault="00FB4E02" w:rsidP="00504828">
      <w:pPr>
        <w:pStyle w:val="a3"/>
        <w:rPr>
          <w:rFonts w:ascii="ＭＳ 明朝" w:eastAsia="ＭＳ 明朝" w:hAnsi="ＭＳ 明朝"/>
        </w:rPr>
      </w:pPr>
    </w:p>
    <w:p w14:paraId="55B34C15" w14:textId="77777777" w:rsidR="00FB4E02" w:rsidRPr="004D0248" w:rsidRDefault="00FB4E02" w:rsidP="00504828">
      <w:pPr>
        <w:pStyle w:val="a3"/>
        <w:rPr>
          <w:rFonts w:ascii="ＭＳ 明朝" w:eastAsia="ＭＳ 明朝" w:hAnsi="ＭＳ 明朝"/>
        </w:rPr>
      </w:pPr>
    </w:p>
    <w:p w14:paraId="5A7AAA61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2EE72288" w14:textId="77777777" w:rsidR="00504828" w:rsidRPr="004D0248" w:rsidRDefault="00504828" w:rsidP="00504828">
      <w:pPr>
        <w:pStyle w:val="a3"/>
        <w:rPr>
          <w:rFonts w:ascii="ＭＳ 明朝" w:eastAsia="ＭＳ 明朝" w:hAnsi="ＭＳ 明朝"/>
          <w:sz w:val="20"/>
          <w:szCs w:val="20"/>
        </w:rPr>
      </w:pPr>
      <w:r w:rsidRPr="004D0248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電話</w:t>
      </w:r>
    </w:p>
    <w:p w14:paraId="74248655" w14:textId="77777777" w:rsidR="006202C7" w:rsidRPr="004D0248" w:rsidRDefault="006202C7" w:rsidP="00504828">
      <w:pPr>
        <w:pStyle w:val="a3"/>
        <w:rPr>
          <w:rFonts w:ascii="ＭＳ 明朝" w:eastAsia="ＭＳ 明朝" w:hAnsi="ＭＳ 明朝"/>
        </w:rPr>
      </w:pPr>
    </w:p>
    <w:p w14:paraId="38425D4C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</w:t>
      </w:r>
      <w:r w:rsidR="007E6B0E">
        <w:rPr>
          <w:rFonts w:ascii="ＭＳ 明朝" w:eastAsia="ＭＳ 明朝" w:hAnsi="ＭＳ 明朝" w:hint="eastAsia"/>
        </w:rPr>
        <w:t>備考　１　この用紙の大きさは、日本産業</w:t>
      </w:r>
      <w:r w:rsidRPr="004D0248">
        <w:rPr>
          <w:rFonts w:ascii="ＭＳ 明朝" w:eastAsia="ＭＳ 明朝" w:hAnsi="ＭＳ 明朝" w:hint="eastAsia"/>
        </w:rPr>
        <w:t>規格</w:t>
      </w:r>
      <w:r>
        <w:rPr>
          <w:rFonts w:ascii="ＭＳ 明朝" w:eastAsia="ＭＳ 明朝" w:hAnsi="ＭＳ 明朝" w:hint="eastAsia"/>
        </w:rPr>
        <w:t>Ａ４</w:t>
      </w:r>
      <w:r w:rsidRPr="004D0248">
        <w:rPr>
          <w:rFonts w:ascii="ＭＳ 明朝" w:eastAsia="ＭＳ 明朝" w:hAnsi="ＭＳ 明朝" w:hint="eastAsia"/>
        </w:rPr>
        <w:t>とすること。</w:t>
      </w:r>
    </w:p>
    <w:p w14:paraId="6501EE2B" w14:textId="77777777" w:rsidR="00504828" w:rsidRPr="004D0248" w:rsidRDefault="00504828" w:rsidP="00504828">
      <w:pPr>
        <w:pStyle w:val="a3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 　    ２　×の項は記載しないこと。</w:t>
      </w:r>
    </w:p>
    <w:p w14:paraId="161AE55B" w14:textId="3191B7B3" w:rsidR="00504828" w:rsidRPr="004D0248" w:rsidRDefault="00504828" w:rsidP="00504828">
      <w:pPr>
        <w:pStyle w:val="a3"/>
        <w:ind w:left="1320" w:hangingChars="600" w:hanging="1320"/>
        <w:rPr>
          <w:rFonts w:ascii="ＭＳ 明朝" w:eastAsia="ＭＳ 明朝" w:hAnsi="ＭＳ 明朝"/>
        </w:rPr>
      </w:pPr>
      <w:r w:rsidRPr="004D0248">
        <w:rPr>
          <w:rFonts w:ascii="ＭＳ 明朝" w:eastAsia="ＭＳ 明朝" w:hAnsi="ＭＳ 明朝" w:hint="eastAsia"/>
        </w:rPr>
        <w:t xml:space="preserve"> 　　　 </w:t>
      </w:r>
    </w:p>
    <w:p w14:paraId="20DD7F98" w14:textId="77777777" w:rsidR="00695CAE" w:rsidRPr="00504828" w:rsidRDefault="00695CAE" w:rsidP="00504828"/>
    <w:sectPr w:rsidR="00695CAE" w:rsidRPr="00504828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C0A5" w14:textId="77777777" w:rsidR="00691F10" w:rsidRDefault="00691F10" w:rsidP="005A793E">
      <w:r>
        <w:separator/>
      </w:r>
    </w:p>
  </w:endnote>
  <w:endnote w:type="continuationSeparator" w:id="0">
    <w:p w14:paraId="1092D02B" w14:textId="77777777" w:rsidR="00691F10" w:rsidRDefault="00691F10" w:rsidP="005A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4B226" w14:textId="77777777" w:rsidR="00691F10" w:rsidRDefault="00691F10" w:rsidP="005A793E">
      <w:r>
        <w:separator/>
      </w:r>
    </w:p>
  </w:footnote>
  <w:footnote w:type="continuationSeparator" w:id="0">
    <w:p w14:paraId="50B5B3DB" w14:textId="77777777" w:rsidR="00691F10" w:rsidRDefault="00691F10" w:rsidP="005A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10269F"/>
    <w:rsid w:val="002728D3"/>
    <w:rsid w:val="003C6876"/>
    <w:rsid w:val="00504828"/>
    <w:rsid w:val="005451F6"/>
    <w:rsid w:val="005A793E"/>
    <w:rsid w:val="005C59B9"/>
    <w:rsid w:val="006202C7"/>
    <w:rsid w:val="00691F10"/>
    <w:rsid w:val="00695CAE"/>
    <w:rsid w:val="006C05AF"/>
    <w:rsid w:val="007E6B0E"/>
    <w:rsid w:val="00A256E9"/>
    <w:rsid w:val="00A87469"/>
    <w:rsid w:val="00B64240"/>
    <w:rsid w:val="00C12935"/>
    <w:rsid w:val="00C5060C"/>
    <w:rsid w:val="00CD3039"/>
    <w:rsid w:val="00D764A2"/>
    <w:rsid w:val="00E018E4"/>
    <w:rsid w:val="00F9307A"/>
    <w:rsid w:val="00F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67BBC1"/>
  <w15:chartTrackingRefBased/>
  <w15:docId w15:val="{3893D50E-1B5B-4940-8973-D1C138DA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A7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A793E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A7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A793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5</cp:revision>
  <cp:lastPrinted>2019-06-27T05:38:00Z</cp:lastPrinted>
  <dcterms:created xsi:type="dcterms:W3CDTF">2021-01-05T04:17:00Z</dcterms:created>
  <dcterms:modified xsi:type="dcterms:W3CDTF">2021-02-02T01:44:00Z</dcterms:modified>
</cp:coreProperties>
</file>