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BCB05" w14:textId="2BDB50EA" w:rsidR="00817F2B" w:rsidRPr="005B0414" w:rsidRDefault="00817F2B" w:rsidP="0041582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様式第１７（第３２条関係）</w:t>
      </w:r>
    </w:p>
    <w:p w14:paraId="2C384EFE" w14:textId="17BBDE01" w:rsidR="00817F2B" w:rsidRPr="005B0414" w:rsidRDefault="00817F2B" w:rsidP="0041582E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様式第１７（第３３条関係）</w:t>
      </w:r>
    </w:p>
    <w:p w14:paraId="073B2764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74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0"/>
        <w:gridCol w:w="720"/>
        <w:gridCol w:w="1680"/>
        <w:gridCol w:w="3600"/>
      </w:tblGrid>
      <w:tr w:rsidR="00817F2B" w:rsidRPr="005B0414" w14:paraId="6CE7FD68" w14:textId="77777777" w:rsidTr="00FD7013">
        <w:trPr>
          <w:cantSplit/>
          <w:trHeight w:hRule="exact" w:val="644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2D4E3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114"/>
                <w:szCs w:val="22"/>
                <w:fitText w:val="3360" w:id="-509243648"/>
              </w:rPr>
              <w:t>高圧ガス保安協</w:t>
            </w:r>
            <w:r w:rsidRPr="00817F2B">
              <w:rPr>
                <w:rFonts w:ascii="ＭＳ 明朝" w:hAnsi="ＭＳ 明朝" w:cs="ＭＳ 明朝" w:hint="eastAsia"/>
                <w:spacing w:val="2"/>
                <w:szCs w:val="22"/>
                <w:fitText w:val="3360" w:id="-509243648"/>
              </w:rPr>
              <w:t>会</w:t>
            </w:r>
          </w:p>
          <w:p w14:paraId="018DCCBB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37F3C14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114"/>
                <w:szCs w:val="22"/>
                <w:fitText w:val="3360" w:id="-509243647"/>
              </w:rPr>
              <w:t>完成検査受検届</w:t>
            </w:r>
            <w:r w:rsidRPr="00817F2B">
              <w:rPr>
                <w:rFonts w:ascii="ＭＳ 明朝" w:hAnsi="ＭＳ 明朝" w:cs="ＭＳ 明朝" w:hint="eastAsia"/>
                <w:spacing w:val="2"/>
                <w:szCs w:val="22"/>
                <w:fitText w:val="3360" w:id="-509243647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49B19C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2F2F683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8BCF452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C36F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817F2B">
              <w:rPr>
                <w:rFonts w:ascii="ＭＳ 明朝" w:hAnsi="ＭＳ 明朝" w:cs="ＭＳ 明朝" w:hint="eastAsia"/>
                <w:spacing w:val="53"/>
                <w:szCs w:val="22"/>
                <w:fitText w:val="1200" w:id="-509243646"/>
              </w:rPr>
              <w:t>整理番</w:t>
            </w:r>
            <w:r w:rsidRPr="00817F2B">
              <w:rPr>
                <w:rFonts w:ascii="ＭＳ 明朝" w:hAnsi="ＭＳ 明朝" w:cs="ＭＳ 明朝" w:hint="eastAsia"/>
                <w:spacing w:val="1"/>
                <w:szCs w:val="22"/>
                <w:fitText w:val="1200" w:id="-509243646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574467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03C668EC" w14:textId="77777777" w:rsidTr="00FD7013">
        <w:trPr>
          <w:cantSplit/>
          <w:trHeight w:hRule="exact" w:val="644"/>
        </w:trPr>
        <w:tc>
          <w:tcPr>
            <w:tcW w:w="3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5E64" w14:textId="77777777" w:rsidR="00817F2B" w:rsidRPr="005B0414" w:rsidRDefault="00817F2B" w:rsidP="009206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BEF37A" w14:textId="77777777" w:rsidR="00817F2B" w:rsidRPr="005B0414" w:rsidRDefault="00817F2B" w:rsidP="0092064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5E4C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14E5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817F2B" w:rsidRPr="005B0414" w14:paraId="644C86AD" w14:textId="77777777" w:rsidTr="00FD7013">
        <w:trPr>
          <w:trHeight w:hRule="exact" w:val="1294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E3FF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3EABAB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639CB294" w14:textId="77777777" w:rsidTr="00FD7013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8698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17F2B">
              <w:rPr>
                <w:rFonts w:ascii="ＭＳ 明朝" w:hAnsi="ＭＳ 明朝" w:cs="ＭＳ 明朝" w:hint="eastAsia"/>
                <w:spacing w:val="64"/>
                <w:szCs w:val="22"/>
                <w:fitText w:val="3360" w:id="-509243645"/>
              </w:rPr>
              <w:t>事務所（本社）所在</w:t>
            </w:r>
            <w:r w:rsidRPr="00817F2B">
              <w:rPr>
                <w:rFonts w:ascii="ＭＳ 明朝" w:hAnsi="ＭＳ 明朝" w:cs="ＭＳ 明朝" w:hint="eastAsia"/>
                <w:spacing w:val="4"/>
                <w:szCs w:val="22"/>
                <w:fitText w:val="3360" w:id="-509243645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356B3" w14:textId="77777777" w:rsidR="00817F2B" w:rsidRPr="00447E80" w:rsidRDefault="00817F2B" w:rsidP="00817F2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1931F6EF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2CDAE380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64567393" w14:textId="77777777" w:rsidR="00817F2B" w:rsidRPr="005B0414" w:rsidRDefault="00817F2B" w:rsidP="00817F2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17F2B" w:rsidRPr="005B0414" w14:paraId="58376B9D" w14:textId="77777777" w:rsidTr="00FD7013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D25A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17F2B">
              <w:rPr>
                <w:rFonts w:ascii="ＭＳ 明朝" w:hAnsi="ＭＳ 明朝" w:cs="ＭＳ 明朝" w:hint="eastAsia"/>
                <w:spacing w:val="204"/>
                <w:szCs w:val="22"/>
                <w:fitText w:val="3360" w:id="-509243644"/>
              </w:rPr>
              <w:t>事業所所在</w:t>
            </w:r>
            <w:r w:rsidRPr="00817F2B">
              <w:rPr>
                <w:rFonts w:ascii="ＭＳ 明朝" w:hAnsi="ＭＳ 明朝" w:cs="ＭＳ 明朝" w:hint="eastAsia"/>
                <w:szCs w:val="22"/>
                <w:fitText w:val="3360" w:id="-509243644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418077" w14:textId="77777777" w:rsidR="00817F2B" w:rsidRPr="00447E80" w:rsidRDefault="00817F2B" w:rsidP="00817F2B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05EA30CC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045EB43E" w14:textId="77777777" w:rsidR="00817F2B" w:rsidRDefault="00817F2B" w:rsidP="00817F2B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40354F7E" w14:textId="77777777" w:rsidR="00817F2B" w:rsidRPr="005B0414" w:rsidRDefault="00817F2B" w:rsidP="00817F2B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817F2B" w:rsidRPr="005B0414" w14:paraId="4415211D" w14:textId="77777777" w:rsidTr="00FD7013">
        <w:trPr>
          <w:trHeight w:hRule="exact" w:val="972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53E1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64"/>
                <w:szCs w:val="22"/>
                <w:fitText w:val="3360" w:id="-509243643"/>
              </w:rPr>
              <w:t>検査を受けた製造施</w:t>
            </w:r>
            <w:r w:rsidRPr="00817F2B">
              <w:rPr>
                <w:rFonts w:ascii="ＭＳ 明朝" w:hAnsi="ＭＳ 明朝" w:cs="ＭＳ 明朝" w:hint="eastAsia"/>
                <w:spacing w:val="4"/>
                <w:szCs w:val="22"/>
                <w:fitText w:val="3360" w:id="-509243643"/>
              </w:rPr>
              <w:t>設</w:t>
            </w:r>
          </w:p>
          <w:p w14:paraId="6326C384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204"/>
                <w:szCs w:val="22"/>
                <w:fitText w:val="3360" w:id="-509243642"/>
              </w:rPr>
              <w:t>又は貯蔵設</w:t>
            </w:r>
            <w:r w:rsidRPr="00817F2B">
              <w:rPr>
                <w:rFonts w:ascii="ＭＳ 明朝" w:hAnsi="ＭＳ 明朝" w:cs="ＭＳ 明朝" w:hint="eastAsia"/>
                <w:szCs w:val="22"/>
                <w:fitText w:val="3360" w:id="-509243642"/>
              </w:rPr>
              <w:t>備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848E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817F2B" w:rsidRPr="005B0414" w14:paraId="6AABAE6F" w14:textId="77777777" w:rsidTr="00FD7013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3417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47"/>
                <w:szCs w:val="22"/>
                <w:fitText w:val="3360" w:id="-509243641"/>
              </w:rPr>
              <w:t>許可年月日及び許可番</w:t>
            </w:r>
            <w:r w:rsidRPr="00817F2B">
              <w:rPr>
                <w:rFonts w:ascii="ＭＳ 明朝" w:hAnsi="ＭＳ 明朝" w:cs="ＭＳ 明朝" w:hint="eastAsia"/>
                <w:szCs w:val="22"/>
                <w:fitText w:val="3360" w:id="-509243641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6F5F67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　　　　　　第　　　　号</w:t>
            </w:r>
          </w:p>
        </w:tc>
      </w:tr>
      <w:tr w:rsidR="00817F2B" w:rsidRPr="005B0414" w14:paraId="5048816B" w14:textId="77777777" w:rsidTr="00FD7013">
        <w:trPr>
          <w:trHeight w:hRule="exact" w:val="1296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FC51E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17F2B">
              <w:rPr>
                <w:rFonts w:ascii="ＭＳ 明朝" w:hAnsi="ＭＳ 明朝" w:cs="ＭＳ 明朝" w:hint="eastAsia"/>
                <w:spacing w:val="64"/>
                <w:szCs w:val="22"/>
                <w:fitText w:val="3360" w:id="-509243640"/>
              </w:rPr>
              <w:t>完成検査証の検査番</w:t>
            </w:r>
            <w:r w:rsidRPr="00817F2B">
              <w:rPr>
                <w:rFonts w:ascii="ＭＳ 明朝" w:hAnsi="ＭＳ 明朝" w:cs="ＭＳ 明朝" w:hint="eastAsia"/>
                <w:spacing w:val="4"/>
                <w:szCs w:val="22"/>
                <w:fitText w:val="3360" w:id="-509243640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4A0636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74DD182F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60F5C9B8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高圧ガス保安協会　　第　　　　　　号</w:t>
            </w:r>
          </w:p>
        </w:tc>
      </w:tr>
      <w:tr w:rsidR="00817F2B" w:rsidRPr="005B0414" w14:paraId="1C3EF69A" w14:textId="77777777" w:rsidTr="00FD7013">
        <w:trPr>
          <w:trHeight w:hRule="exact" w:val="648"/>
        </w:trPr>
        <w:tc>
          <w:tcPr>
            <w:tcW w:w="3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BD17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817F2B">
              <w:rPr>
                <w:rFonts w:ascii="ＭＳ 明朝" w:hAnsi="ＭＳ 明朝" w:cs="ＭＳ 明朝" w:hint="eastAsia"/>
                <w:spacing w:val="86"/>
                <w:szCs w:val="22"/>
                <w:fitText w:val="3360" w:id="-509243639"/>
              </w:rPr>
              <w:t>検査を受けた年月</w:t>
            </w:r>
            <w:r w:rsidRPr="00817F2B">
              <w:rPr>
                <w:rFonts w:ascii="ＭＳ 明朝" w:hAnsi="ＭＳ 明朝" w:cs="ＭＳ 明朝" w:hint="eastAsia"/>
                <w:spacing w:val="2"/>
                <w:szCs w:val="22"/>
                <w:fitText w:val="3360" w:id="-509243639"/>
              </w:rPr>
              <w:t>日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7DF52" w14:textId="77777777" w:rsidR="00817F2B" w:rsidRPr="005B0414" w:rsidRDefault="00817F2B" w:rsidP="00920640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3687330F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BBE9A5E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5A34F2C5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C525BB0" w14:textId="0478188B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3E944CE6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A56E4DA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2965C1B" w14:textId="77777777" w:rsidR="00817F2B" w:rsidRPr="005B0414" w:rsidRDefault="007A3283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8239C2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817F2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6D585AA3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19A0F74" w14:textId="77777777" w:rsidR="00817F2B" w:rsidRPr="00F57C11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E4FD93D" w14:textId="77777777" w:rsidR="00817F2B" w:rsidRPr="00F57C11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F57C11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84DDBFE" w14:textId="77777777" w:rsidR="00817F2B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DFD6926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217085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DB7DAC0" w14:textId="77777777" w:rsidR="00817F2B" w:rsidRPr="005B0414" w:rsidRDefault="00817F2B" w:rsidP="00817F2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432A65EC" w14:textId="70AC8D51" w:rsidR="00817F2B" w:rsidRPr="005B0414" w:rsidRDefault="00817F2B" w:rsidP="001A669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</w:t>
      </w:r>
    </w:p>
    <w:p w14:paraId="4C94F28A" w14:textId="77777777" w:rsidR="00695CAE" w:rsidRPr="00817F2B" w:rsidRDefault="00695CAE" w:rsidP="00817F2B"/>
    <w:sectPr w:rsidR="00695CAE" w:rsidRPr="00817F2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DFBA7" w14:textId="77777777" w:rsidR="00F67112" w:rsidRDefault="00F67112" w:rsidP="00B273C5">
      <w:r>
        <w:separator/>
      </w:r>
    </w:p>
  </w:endnote>
  <w:endnote w:type="continuationSeparator" w:id="0">
    <w:p w14:paraId="6991753C" w14:textId="77777777" w:rsidR="00F67112" w:rsidRDefault="00F67112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96FE1" w14:textId="77777777" w:rsidR="00F67112" w:rsidRDefault="00F67112" w:rsidP="00B273C5">
      <w:r>
        <w:separator/>
      </w:r>
    </w:p>
  </w:footnote>
  <w:footnote w:type="continuationSeparator" w:id="0">
    <w:p w14:paraId="76974970" w14:textId="77777777" w:rsidR="00F67112" w:rsidRDefault="00F67112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30689"/>
    <w:rsid w:val="00052F8C"/>
    <w:rsid w:val="00097D4D"/>
    <w:rsid w:val="000A3B63"/>
    <w:rsid w:val="001A6697"/>
    <w:rsid w:val="00217085"/>
    <w:rsid w:val="002F1AF9"/>
    <w:rsid w:val="00321006"/>
    <w:rsid w:val="003F1140"/>
    <w:rsid w:val="0041582E"/>
    <w:rsid w:val="0042337F"/>
    <w:rsid w:val="004A2EE7"/>
    <w:rsid w:val="00504828"/>
    <w:rsid w:val="00694416"/>
    <w:rsid w:val="00695CAE"/>
    <w:rsid w:val="00712612"/>
    <w:rsid w:val="007A3283"/>
    <w:rsid w:val="00817F2B"/>
    <w:rsid w:val="008239C2"/>
    <w:rsid w:val="008A1973"/>
    <w:rsid w:val="00912E75"/>
    <w:rsid w:val="00920640"/>
    <w:rsid w:val="009878C9"/>
    <w:rsid w:val="00AA3BEA"/>
    <w:rsid w:val="00AA6352"/>
    <w:rsid w:val="00AF0EF4"/>
    <w:rsid w:val="00B273C5"/>
    <w:rsid w:val="00B95A94"/>
    <w:rsid w:val="00CD3039"/>
    <w:rsid w:val="00D71792"/>
    <w:rsid w:val="00EB0B7E"/>
    <w:rsid w:val="00F67112"/>
    <w:rsid w:val="00F77660"/>
    <w:rsid w:val="00F9307A"/>
    <w:rsid w:val="00FC34EF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0CA8CB"/>
  <w15:chartTrackingRefBased/>
  <w15:docId w15:val="{8D177CBF-F36A-492C-B49E-6D66F65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6</cp:revision>
  <cp:lastPrinted>2019-06-27T05:34:00Z</cp:lastPrinted>
  <dcterms:created xsi:type="dcterms:W3CDTF">2021-01-05T04:14:00Z</dcterms:created>
  <dcterms:modified xsi:type="dcterms:W3CDTF">2021-02-02T02:06:00Z</dcterms:modified>
</cp:coreProperties>
</file>