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9D06" w14:textId="3A5DB9FC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様式第１２（一般則第２９条関係）</w:t>
      </w:r>
    </w:p>
    <w:p w14:paraId="5BEAC605" w14:textId="5CB81849" w:rsidR="00097D4D" w:rsidRPr="005B0414" w:rsidRDefault="00097D4D" w:rsidP="00722D20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様式第１２（液石則第３０条関係）</w:t>
      </w:r>
    </w:p>
    <w:p w14:paraId="58BB9BA9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CF67B3" w:rsidRPr="005B0414" w14:paraId="43EA2C40" w14:textId="77777777" w:rsidTr="002F2C0A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F872D" w14:textId="77777777" w:rsidR="00CF67B3" w:rsidRPr="005B0414" w:rsidRDefault="00CF67B3" w:rsidP="00B63CA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097D4D">
              <w:rPr>
                <w:rFonts w:ascii="ＭＳ 明朝" w:hAnsi="ＭＳ 明朝" w:cs="ＭＳ 明朝" w:hint="eastAsia"/>
                <w:spacing w:val="21"/>
                <w:szCs w:val="22"/>
                <w:fitText w:val="3360" w:id="-509245184"/>
              </w:rPr>
              <w:t>第二種貯蔵所位置等変更届</w:t>
            </w:r>
            <w:r w:rsidRPr="00097D4D">
              <w:rPr>
                <w:rFonts w:ascii="ＭＳ 明朝" w:hAnsi="ＭＳ 明朝" w:cs="ＭＳ 明朝" w:hint="eastAsia"/>
                <w:spacing w:val="-2"/>
                <w:szCs w:val="22"/>
                <w:fitText w:val="3360" w:id="-50924518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018896" w14:textId="77777777" w:rsidR="00CF67B3" w:rsidRPr="005B0414" w:rsidRDefault="00CF67B3" w:rsidP="00B63CA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33E1C805" w14:textId="77777777" w:rsidR="00CF67B3" w:rsidRPr="005B0414" w:rsidRDefault="00CF67B3" w:rsidP="00B63CA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77C34673" w14:textId="77777777" w:rsidR="00CF67B3" w:rsidRPr="005B0414" w:rsidRDefault="00CF67B3" w:rsidP="00B63CAE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936E" w14:textId="77777777" w:rsidR="00CF67B3" w:rsidRPr="005B0414" w:rsidRDefault="00CF67B3" w:rsidP="00B63CA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E9AEE" w14:textId="77777777" w:rsidR="00CF67B3" w:rsidRPr="005B0414" w:rsidRDefault="00CF67B3" w:rsidP="00B63CA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F67B3" w:rsidRPr="005B0414" w14:paraId="645E9C9A" w14:textId="77777777" w:rsidTr="002F2C0A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77F5" w14:textId="77777777" w:rsidR="00CF67B3" w:rsidRPr="005B0414" w:rsidRDefault="00CF67B3" w:rsidP="00B63CA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F6AA46" w14:textId="77777777" w:rsidR="00CF67B3" w:rsidRPr="005B0414" w:rsidRDefault="00CF67B3" w:rsidP="00B63CA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2913" w14:textId="77777777" w:rsidR="00CF67B3" w:rsidRPr="005B0414" w:rsidRDefault="00CF67B3" w:rsidP="00B63CA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97D4D">
              <w:rPr>
                <w:rFonts w:ascii="ＭＳ 明朝" w:hAnsi="ＭＳ 明朝" w:cs="ＭＳ 明朝" w:hint="eastAsia"/>
                <w:spacing w:val="72"/>
                <w:szCs w:val="22"/>
                <w:fitText w:val="1680" w:id="-509245183"/>
              </w:rPr>
              <w:t>受理年月</w:t>
            </w:r>
            <w:r w:rsidRPr="00097D4D">
              <w:rPr>
                <w:rFonts w:ascii="ＭＳ 明朝" w:hAnsi="ＭＳ 明朝" w:cs="ＭＳ 明朝" w:hint="eastAsia"/>
                <w:spacing w:val="2"/>
                <w:szCs w:val="22"/>
                <w:fitText w:val="1680" w:id="-509245183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7C274" w14:textId="77777777" w:rsidR="00CF67B3" w:rsidRPr="005B0414" w:rsidRDefault="00CF67B3" w:rsidP="00B63CA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CF67B3" w:rsidRPr="005B0414" w14:paraId="622B54BF" w14:textId="77777777" w:rsidTr="002F2C0A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9FC8" w14:textId="77777777" w:rsidR="00CF67B3" w:rsidRPr="005B0414" w:rsidRDefault="00CF67B3" w:rsidP="00B63CAE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　　　　　　　　　　　　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C07B58" w14:textId="77777777" w:rsidR="00CF67B3" w:rsidRPr="005B0414" w:rsidRDefault="00CF67B3" w:rsidP="00B63CA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F67B3" w:rsidRPr="005B0414" w14:paraId="60CDA9DA" w14:textId="77777777" w:rsidTr="002F2C0A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0851" w14:textId="77777777" w:rsidR="00CF67B3" w:rsidRPr="005B0414" w:rsidRDefault="00CF67B3" w:rsidP="00097D4D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097D4D">
              <w:rPr>
                <w:rFonts w:ascii="ＭＳ 明朝" w:hAnsi="ＭＳ 明朝" w:cs="ＭＳ 明朝" w:hint="eastAsia"/>
                <w:spacing w:val="64"/>
                <w:szCs w:val="22"/>
                <w:fitText w:val="3360" w:id="-509245182"/>
              </w:rPr>
              <w:t>事務所（本社）所在</w:t>
            </w:r>
            <w:r w:rsidRPr="00097D4D">
              <w:rPr>
                <w:rFonts w:ascii="ＭＳ 明朝" w:hAnsi="ＭＳ 明朝" w:cs="ＭＳ 明朝" w:hint="eastAsia"/>
                <w:spacing w:val="4"/>
                <w:szCs w:val="22"/>
                <w:fitText w:val="3360" w:id="-509245182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ED89A" w14:textId="77777777" w:rsidR="00CF67B3" w:rsidRPr="00447E80" w:rsidRDefault="00CF67B3" w:rsidP="008515ED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1D58693C" w14:textId="77777777" w:rsidR="00CF67B3" w:rsidRDefault="00CF67B3" w:rsidP="008515ED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63C9DBBE" w14:textId="77777777" w:rsidR="00CF67B3" w:rsidRPr="005B0414" w:rsidRDefault="00CF67B3" w:rsidP="008515ED">
            <w:pPr>
              <w:wordWrap w:val="0"/>
              <w:autoSpaceDE w:val="0"/>
              <w:autoSpaceDN w:val="0"/>
              <w:adjustRightInd w:val="0"/>
              <w:spacing w:beforeLines="50" w:before="18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CF67B3" w:rsidRPr="005B0414" w14:paraId="67991DB0" w14:textId="77777777" w:rsidTr="002F2C0A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F9C5" w14:textId="77777777" w:rsidR="00CF67B3" w:rsidRPr="005B0414" w:rsidRDefault="00CF67B3" w:rsidP="00097D4D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097D4D">
              <w:rPr>
                <w:rFonts w:ascii="ＭＳ 明朝" w:hAnsi="ＭＳ 明朝" w:cs="ＭＳ 明朝" w:hint="eastAsia"/>
                <w:spacing w:val="204"/>
                <w:szCs w:val="22"/>
                <w:fitText w:val="3360" w:id="-509245181"/>
              </w:rPr>
              <w:t>貯蔵所所在</w:t>
            </w:r>
            <w:r w:rsidRPr="00097D4D">
              <w:rPr>
                <w:rFonts w:ascii="ＭＳ 明朝" w:hAnsi="ＭＳ 明朝" w:cs="ＭＳ 明朝" w:hint="eastAsia"/>
                <w:szCs w:val="22"/>
                <w:fitText w:val="3360" w:id="-509245181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FD1C9" w14:textId="77777777" w:rsidR="00CF67B3" w:rsidRPr="00447E80" w:rsidRDefault="00CF67B3" w:rsidP="008515ED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74FCFFC" w14:textId="77777777" w:rsidR="00CF67B3" w:rsidRDefault="00CF67B3" w:rsidP="008515ED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BEAA05C" w14:textId="77777777" w:rsidR="00CF67B3" w:rsidRPr="005B0414" w:rsidRDefault="00CF67B3" w:rsidP="008515ED">
            <w:pPr>
              <w:wordWrap w:val="0"/>
              <w:autoSpaceDE w:val="0"/>
              <w:autoSpaceDN w:val="0"/>
              <w:adjustRightInd w:val="0"/>
              <w:spacing w:beforeLines="50" w:before="18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CF67B3" w:rsidRPr="005B0414" w14:paraId="27916EA6" w14:textId="77777777" w:rsidTr="002F2C0A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D38F" w14:textId="77777777" w:rsidR="00CF67B3" w:rsidRPr="005B0414" w:rsidRDefault="00CF67B3" w:rsidP="00097D4D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097D4D">
              <w:rPr>
                <w:rFonts w:ascii="ＭＳ 明朝" w:hAnsi="ＭＳ 明朝" w:cs="ＭＳ 明朝" w:hint="eastAsia"/>
                <w:spacing w:val="282"/>
                <w:szCs w:val="22"/>
                <w:fitText w:val="3360" w:id="-509245180"/>
              </w:rPr>
              <w:t>変更の種</w:t>
            </w:r>
            <w:r w:rsidRPr="00097D4D">
              <w:rPr>
                <w:rFonts w:ascii="ＭＳ 明朝" w:hAnsi="ＭＳ 明朝" w:cs="ＭＳ 明朝" w:hint="eastAsia"/>
                <w:spacing w:val="2"/>
                <w:szCs w:val="22"/>
                <w:fitText w:val="3360" w:id="-509245180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500FF" w14:textId="77777777" w:rsidR="00CF67B3" w:rsidRPr="005B0414" w:rsidRDefault="00CF67B3" w:rsidP="00B63CAE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114EAA9A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11F396B0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8E88F04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1CC36552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F12BE9A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D26DC2E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6D9C06E" w14:textId="0C573279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5AB80F21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22956A7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6EE338F" w14:textId="77777777" w:rsidR="00097D4D" w:rsidRPr="005B0414" w:rsidRDefault="00E17894" w:rsidP="007F3C5F">
      <w:pPr>
        <w:wordWrap w:val="0"/>
        <w:autoSpaceDE w:val="0"/>
        <w:autoSpaceDN w:val="0"/>
        <w:adjustRightInd w:val="0"/>
        <w:spacing w:line="324" w:lineRule="exact"/>
        <w:ind w:firstLineChars="100" w:firstLine="220"/>
        <w:rPr>
          <w:rFonts w:ascii="ＭＳ 明朝" w:hAnsi="ＭＳ 明朝" w:cs="ＭＳ 明朝"/>
          <w:szCs w:val="22"/>
        </w:rPr>
      </w:pPr>
      <w:r>
        <w:rPr>
          <w:rFonts w:ascii="ＭＳ 明朝" w:hAnsi="ＭＳ 明朝" w:hint="eastAsia"/>
        </w:rPr>
        <w:t>大垣消防組合</w:t>
      </w:r>
      <w:r w:rsidR="007F3C5F" w:rsidRPr="005451F6">
        <w:rPr>
          <w:rFonts w:ascii="ＭＳ 明朝" w:hAnsi="ＭＳ 明朝" w:hint="eastAsia"/>
        </w:rPr>
        <w:t>管理者</w:t>
      </w:r>
      <w:r w:rsidR="00097D4D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5B3CEE8E" w14:textId="77777777" w:rsidR="00097D4D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B98B638" w14:textId="77777777" w:rsidR="00097D4D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C936D1E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ECDEB84" w14:textId="77777777" w:rsidR="00097D4D" w:rsidRPr="00E103CC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3CD11C11" w14:textId="77777777" w:rsidR="00097D4D" w:rsidRPr="00E103CC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3D2E8E6B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E1A7B55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154AFF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18FA4B44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55262BF2" w14:textId="77777777" w:rsidR="00097D4D" w:rsidRDefault="00097D4D" w:rsidP="00097D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３　二以上の変更の届出を同時に行う場合には、「変更の種類」の欄に一括届出である</w:t>
      </w:r>
    </w:p>
    <w:p w14:paraId="3470BE41" w14:textId="77777777" w:rsidR="00097D4D" w:rsidRPr="005B0414" w:rsidRDefault="00097D4D" w:rsidP="00097D4D">
      <w:pPr>
        <w:wordWrap w:val="0"/>
        <w:autoSpaceDE w:val="0"/>
        <w:autoSpaceDN w:val="0"/>
        <w:adjustRightInd w:val="0"/>
        <w:spacing w:line="324" w:lineRule="exact"/>
        <w:ind w:firstLineChars="600" w:firstLine="1308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旨を記載すること。</w:t>
      </w:r>
    </w:p>
    <w:p w14:paraId="74328338" w14:textId="652BD3DA" w:rsidR="00097D4D" w:rsidRPr="005B0414" w:rsidRDefault="00097D4D" w:rsidP="003F1D9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50E0F76D" w14:textId="77777777" w:rsidR="00695CAE" w:rsidRPr="00097D4D" w:rsidRDefault="00695CAE" w:rsidP="00097D4D"/>
    <w:sectPr w:rsidR="00695CAE" w:rsidRPr="00097D4D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F45C2" w14:textId="77777777" w:rsidR="0047323D" w:rsidRDefault="0047323D" w:rsidP="00B273C5">
      <w:r>
        <w:separator/>
      </w:r>
    </w:p>
  </w:endnote>
  <w:endnote w:type="continuationSeparator" w:id="0">
    <w:p w14:paraId="7BA6DD44" w14:textId="77777777" w:rsidR="0047323D" w:rsidRDefault="0047323D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0E2A4" w14:textId="77777777" w:rsidR="0047323D" w:rsidRDefault="0047323D" w:rsidP="00B273C5">
      <w:r>
        <w:separator/>
      </w:r>
    </w:p>
  </w:footnote>
  <w:footnote w:type="continuationSeparator" w:id="0">
    <w:p w14:paraId="5E164A2E" w14:textId="77777777" w:rsidR="0047323D" w:rsidRDefault="0047323D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154AFF"/>
    <w:rsid w:val="00171F77"/>
    <w:rsid w:val="00221628"/>
    <w:rsid w:val="00273169"/>
    <w:rsid w:val="002F1AF9"/>
    <w:rsid w:val="002F2C0A"/>
    <w:rsid w:val="00321006"/>
    <w:rsid w:val="003F1140"/>
    <w:rsid w:val="003F1D9D"/>
    <w:rsid w:val="0047323D"/>
    <w:rsid w:val="00504828"/>
    <w:rsid w:val="00694416"/>
    <w:rsid w:val="00695CAE"/>
    <w:rsid w:val="00712612"/>
    <w:rsid w:val="00722D20"/>
    <w:rsid w:val="007F3C5F"/>
    <w:rsid w:val="008515ED"/>
    <w:rsid w:val="008A1973"/>
    <w:rsid w:val="00912E75"/>
    <w:rsid w:val="009878C9"/>
    <w:rsid w:val="00AA3BEA"/>
    <w:rsid w:val="00AF0EF4"/>
    <w:rsid w:val="00B273C5"/>
    <w:rsid w:val="00B63CAE"/>
    <w:rsid w:val="00B95A94"/>
    <w:rsid w:val="00CD3039"/>
    <w:rsid w:val="00CF67B3"/>
    <w:rsid w:val="00E17894"/>
    <w:rsid w:val="00F77660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7E1CA7"/>
  <w15:chartTrackingRefBased/>
  <w15:docId w15:val="{2938775C-8194-41C3-B3F6-B478F57F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7</cp:revision>
  <cp:lastPrinted>2019-06-27T05:32:00Z</cp:lastPrinted>
  <dcterms:created xsi:type="dcterms:W3CDTF">2021-01-05T02:56:00Z</dcterms:created>
  <dcterms:modified xsi:type="dcterms:W3CDTF">2021-02-02T02:07:00Z</dcterms:modified>
</cp:coreProperties>
</file>