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40C2" w14:textId="2D18BC02" w:rsidR="00066866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様式第７（一般則第２０条関係）</w:t>
      </w:r>
    </w:p>
    <w:p w14:paraId="2881BB95" w14:textId="58991591" w:rsidR="00B273C5" w:rsidRPr="005B0414" w:rsidRDefault="00B273C5" w:rsidP="00C0013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様式第７（液石則第２１条関係）</w:t>
      </w:r>
    </w:p>
    <w:p w14:paraId="14060837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066866" w:rsidRPr="005B0414" w14:paraId="2F373651" w14:textId="77777777" w:rsidTr="00592732">
        <w:trPr>
          <w:cantSplit/>
          <w:trHeight w:hRule="exact" w:val="482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5EB97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34DBCFE1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6FC2C446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1DF0B3F5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273C5">
              <w:rPr>
                <w:rFonts w:ascii="ＭＳ 明朝" w:hAnsi="ＭＳ 明朝" w:cs="ＭＳ 明朝" w:hint="eastAsia"/>
                <w:spacing w:val="21"/>
                <w:szCs w:val="22"/>
                <w:fitText w:val="3360" w:id="-509250304"/>
              </w:rPr>
              <w:t>第一種貯蔵所設置許可申請</w:t>
            </w:r>
            <w:r w:rsidRPr="00B273C5">
              <w:rPr>
                <w:rFonts w:ascii="ＭＳ 明朝" w:hAnsi="ＭＳ 明朝" w:cs="ＭＳ 明朝" w:hint="eastAsia"/>
                <w:spacing w:val="-2"/>
                <w:szCs w:val="22"/>
                <w:fitText w:val="3360" w:id="-50925030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3481AA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175F316D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39F7CDD5" w14:textId="77777777" w:rsidR="00066866" w:rsidRDefault="00066866" w:rsidP="002C0F40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72A036CC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076328D3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CBBF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20E7D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066866" w:rsidRPr="005B0414" w14:paraId="5BA9D334" w14:textId="77777777" w:rsidTr="00592732">
        <w:trPr>
          <w:cantSplit/>
          <w:trHeight w:hRule="exact" w:val="482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B9C16" w14:textId="77777777" w:rsidR="00066866" w:rsidRPr="005B0414" w:rsidRDefault="00066866" w:rsidP="002C0F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FEFF4" w14:textId="77777777" w:rsidR="00066866" w:rsidRPr="005B0414" w:rsidRDefault="00066866" w:rsidP="002C0F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3623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×審　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AB607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066866" w:rsidRPr="005B0414" w14:paraId="7657DB4C" w14:textId="77777777" w:rsidTr="00592732">
        <w:trPr>
          <w:cantSplit/>
          <w:trHeight w:hRule="exact" w:val="48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86AD4" w14:textId="77777777" w:rsidR="00066866" w:rsidRPr="005B0414" w:rsidRDefault="00066866" w:rsidP="002C0F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700EF" w14:textId="77777777" w:rsidR="00066866" w:rsidRPr="005B0414" w:rsidRDefault="00066866" w:rsidP="002C0F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BA54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B273C5">
              <w:rPr>
                <w:rFonts w:ascii="ＭＳ 明朝" w:hAnsi="ＭＳ 明朝" w:cs="ＭＳ 明朝" w:hint="eastAsia"/>
                <w:spacing w:val="72"/>
                <w:szCs w:val="22"/>
                <w:fitText w:val="1680" w:id="-509250303"/>
              </w:rPr>
              <w:t>受理年月</w:t>
            </w:r>
            <w:r w:rsidRPr="00B273C5">
              <w:rPr>
                <w:rFonts w:ascii="ＭＳ 明朝" w:hAnsi="ＭＳ 明朝" w:cs="ＭＳ 明朝" w:hint="eastAsia"/>
                <w:spacing w:val="2"/>
                <w:szCs w:val="22"/>
                <w:fitText w:val="1680" w:id="-509250303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7D266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日</w:t>
            </w:r>
          </w:p>
        </w:tc>
      </w:tr>
      <w:tr w:rsidR="00066866" w:rsidRPr="005B0414" w14:paraId="3215890C" w14:textId="77777777" w:rsidTr="00592732">
        <w:trPr>
          <w:cantSplit/>
          <w:trHeight w:hRule="exact" w:val="486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DD9C" w14:textId="77777777" w:rsidR="00066866" w:rsidRPr="005B0414" w:rsidRDefault="00066866" w:rsidP="002C0F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366BD6" w14:textId="77777777" w:rsidR="00066866" w:rsidRPr="005B0414" w:rsidRDefault="00066866" w:rsidP="002C0F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321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BD048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066866" w:rsidRPr="005B0414" w14:paraId="14A9574E" w14:textId="77777777" w:rsidTr="00592732">
        <w:trPr>
          <w:cantSplit/>
          <w:trHeight w:hRule="exact" w:val="1215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52D8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08721F3C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>
              <w:rPr>
                <w:rFonts w:ascii="ＭＳ 明朝" w:hAnsi="ＭＳ 明朝" w:cs="Century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　　　　　　　　　　　　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4F087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066866" w:rsidRPr="005B0414" w14:paraId="3622B71C" w14:textId="77777777" w:rsidTr="00592732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06D4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3A1DD566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FD11CA">
              <w:rPr>
                <w:rFonts w:ascii="ＭＳ 明朝" w:hAnsi="ＭＳ 明朝" w:cs="ＭＳ 明朝" w:hint="eastAsia"/>
                <w:spacing w:val="64"/>
                <w:szCs w:val="22"/>
                <w:fitText w:val="3360" w:id="-509250302"/>
              </w:rPr>
              <w:t>事務所（本社）所在</w:t>
            </w:r>
            <w:r w:rsidRPr="00FD11CA">
              <w:rPr>
                <w:rFonts w:ascii="ＭＳ 明朝" w:hAnsi="ＭＳ 明朝" w:cs="ＭＳ 明朝" w:hint="eastAsia"/>
                <w:spacing w:val="4"/>
                <w:szCs w:val="22"/>
                <w:fitText w:val="3360" w:id="-509250302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0707D" w14:textId="77777777" w:rsidR="00066866" w:rsidRPr="00447E80" w:rsidRDefault="00066866" w:rsidP="003F1140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31383B5C" w14:textId="77777777" w:rsidR="00066866" w:rsidRDefault="00066866" w:rsidP="003F1140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554A0AFE" w14:textId="77777777" w:rsidR="00066866" w:rsidRDefault="00066866" w:rsidP="003F1140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494928F" w14:textId="77777777" w:rsidR="00066866" w:rsidRPr="00FD11CA" w:rsidRDefault="00066866" w:rsidP="003F1140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FD11CA">
              <w:rPr>
                <w:rFonts w:ascii="ＭＳ 明朝" w:eastAsia="ＭＳ 明朝" w:hAnsi="ＭＳ 明朝" w:hint="eastAsia"/>
              </w:rPr>
              <w:t>℡</w:t>
            </w:r>
          </w:p>
          <w:p w14:paraId="22C73B16" w14:textId="77777777" w:rsidR="00066866" w:rsidRDefault="00066866" w:rsidP="002C0F40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pacing w:before="204" w:line="324" w:lineRule="exact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ab/>
            </w:r>
            <w:r w:rsidRPr="00447E80">
              <w:rPr>
                <w:rFonts w:ascii="ＭＳ 明朝" w:hAnsi="ＭＳ 明朝" w:hint="eastAsia"/>
              </w:rPr>
              <w:t xml:space="preserve">　　　　　　　</w:t>
            </w:r>
          </w:p>
          <w:p w14:paraId="50328B3D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066866" w:rsidRPr="005B0414" w14:paraId="14EEECAF" w14:textId="77777777" w:rsidTr="00592732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1CE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2035D45D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FD11CA">
              <w:rPr>
                <w:rFonts w:ascii="ＭＳ 明朝" w:hAnsi="ＭＳ 明朝" w:cs="ＭＳ 明朝" w:hint="eastAsia"/>
                <w:spacing w:val="204"/>
                <w:szCs w:val="22"/>
                <w:fitText w:val="3360" w:id="-509250301"/>
              </w:rPr>
              <w:t>貯蔵所所在</w:t>
            </w:r>
            <w:r w:rsidRPr="00FD11CA">
              <w:rPr>
                <w:rFonts w:ascii="ＭＳ 明朝" w:hAnsi="ＭＳ 明朝" w:cs="ＭＳ 明朝" w:hint="eastAsia"/>
                <w:szCs w:val="22"/>
                <w:fitText w:val="3360" w:id="-509250301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0B63F" w14:textId="77777777" w:rsidR="00066866" w:rsidRPr="00447E80" w:rsidRDefault="00066866" w:rsidP="003F1140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1DFC6D26" w14:textId="77777777" w:rsidR="00066866" w:rsidRDefault="00066866" w:rsidP="003F1140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77F4119C" w14:textId="77777777" w:rsidR="00066866" w:rsidRDefault="00066866" w:rsidP="003F1140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69548076" w14:textId="77777777" w:rsidR="00066866" w:rsidRPr="00FD11CA" w:rsidRDefault="00066866" w:rsidP="003F1140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FD11CA">
              <w:rPr>
                <w:rFonts w:ascii="ＭＳ 明朝" w:eastAsia="ＭＳ 明朝" w:hAnsi="ＭＳ 明朝" w:hint="eastAsia"/>
              </w:rPr>
              <w:t>℡</w:t>
            </w:r>
          </w:p>
          <w:p w14:paraId="69D11332" w14:textId="77777777" w:rsidR="00066866" w:rsidRPr="003F1140" w:rsidRDefault="00066866" w:rsidP="002C0F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066866" w:rsidRPr="005B0414" w14:paraId="6DD8507C" w14:textId="77777777" w:rsidTr="00592732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AB86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27930521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273C5">
              <w:rPr>
                <w:rFonts w:ascii="ＭＳ 明朝" w:hAnsi="ＭＳ 明朝" w:cs="ＭＳ 明朝" w:hint="eastAsia"/>
                <w:spacing w:val="47"/>
                <w:szCs w:val="22"/>
                <w:fitText w:val="3360" w:id="-509250300"/>
              </w:rPr>
              <w:t>貯蔵する高圧ガスの種</w:t>
            </w:r>
            <w:r w:rsidRPr="00B273C5">
              <w:rPr>
                <w:rFonts w:ascii="ＭＳ 明朝" w:hAnsi="ＭＳ 明朝" w:cs="ＭＳ 明朝" w:hint="eastAsia"/>
                <w:szCs w:val="22"/>
                <w:fitText w:val="3360" w:id="-509250300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88779" w14:textId="77777777" w:rsidR="00066866" w:rsidRPr="005B0414" w:rsidRDefault="00066866" w:rsidP="002C0F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1E94A1F4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4715DFB0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D3338CF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211716D2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DD343EB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CE148BD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9B0679B" w14:textId="3EB847B0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　</w:t>
      </w:r>
    </w:p>
    <w:p w14:paraId="2F838358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3529F3C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3B39996" w14:textId="77777777" w:rsidR="00B273C5" w:rsidRPr="005B0414" w:rsidRDefault="00F7760F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C90A5C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B273C5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4C17F2B2" w14:textId="77777777" w:rsidR="00B273C5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DC68362" w14:textId="77777777" w:rsidR="00B273C5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3AB35F2" w14:textId="77777777" w:rsidR="00B273C5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A415B9B" w14:textId="77777777" w:rsidR="00AF0EF4" w:rsidRDefault="00AF0EF4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8642937" w14:textId="77777777" w:rsidR="00AF0EF4" w:rsidRPr="005B0414" w:rsidRDefault="00AF0EF4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58E1000" w14:textId="77777777" w:rsidR="00B273C5" w:rsidRPr="00E103CC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1608B4DB" w14:textId="77777777" w:rsidR="00B273C5" w:rsidRPr="00E103CC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670EFBC4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4DD6F9C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537014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E0F929A" w14:textId="77777777" w:rsidR="00B273C5" w:rsidRPr="005B0414" w:rsidRDefault="00B273C5" w:rsidP="00B273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36782378" w14:textId="77777777" w:rsidR="00695CAE" w:rsidRPr="00B273C5" w:rsidRDefault="00695CAE" w:rsidP="00B273C5"/>
    <w:sectPr w:rsidR="00695CAE" w:rsidRPr="00B273C5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60348" w14:textId="77777777" w:rsidR="00BE40B1" w:rsidRDefault="00BE40B1" w:rsidP="00B273C5">
      <w:r>
        <w:separator/>
      </w:r>
    </w:p>
  </w:endnote>
  <w:endnote w:type="continuationSeparator" w:id="0">
    <w:p w14:paraId="539AD65F" w14:textId="77777777" w:rsidR="00BE40B1" w:rsidRDefault="00BE40B1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58072" w14:textId="77777777" w:rsidR="00BE40B1" w:rsidRDefault="00BE40B1" w:rsidP="00B273C5">
      <w:r>
        <w:separator/>
      </w:r>
    </w:p>
  </w:footnote>
  <w:footnote w:type="continuationSeparator" w:id="0">
    <w:p w14:paraId="261C9486" w14:textId="77777777" w:rsidR="00BE40B1" w:rsidRDefault="00BE40B1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66866"/>
    <w:rsid w:val="002C0F40"/>
    <w:rsid w:val="002F1AF9"/>
    <w:rsid w:val="00321006"/>
    <w:rsid w:val="003F1140"/>
    <w:rsid w:val="00504828"/>
    <w:rsid w:val="00537014"/>
    <w:rsid w:val="00550B24"/>
    <w:rsid w:val="00592732"/>
    <w:rsid w:val="00662714"/>
    <w:rsid w:val="00694416"/>
    <w:rsid w:val="00695CAE"/>
    <w:rsid w:val="007521AA"/>
    <w:rsid w:val="008A1973"/>
    <w:rsid w:val="009878C9"/>
    <w:rsid w:val="00992BFC"/>
    <w:rsid w:val="00AA3BEA"/>
    <w:rsid w:val="00AF0EF4"/>
    <w:rsid w:val="00B273C5"/>
    <w:rsid w:val="00BE40B1"/>
    <w:rsid w:val="00C00132"/>
    <w:rsid w:val="00C90A5C"/>
    <w:rsid w:val="00CD3039"/>
    <w:rsid w:val="00DA55F9"/>
    <w:rsid w:val="00F7760F"/>
    <w:rsid w:val="00F9307A"/>
    <w:rsid w:val="00FC34EF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7A8040"/>
  <w15:chartTrackingRefBased/>
  <w15:docId w15:val="{50F70678-F8E6-4991-AC7E-7DFDB5A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6</cp:revision>
  <cp:lastPrinted>2019-06-27T05:23:00Z</cp:lastPrinted>
  <dcterms:created xsi:type="dcterms:W3CDTF">2021-01-05T02:53:00Z</dcterms:created>
  <dcterms:modified xsi:type="dcterms:W3CDTF">2021-02-02T02:07:00Z</dcterms:modified>
</cp:coreProperties>
</file>