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C7B76" w14:textId="77777777" w:rsidR="00321006" w:rsidRPr="005B0414" w:rsidRDefault="00321006" w:rsidP="00321006">
      <w:pPr>
        <w:autoSpaceDE w:val="0"/>
        <w:autoSpaceDN w:val="0"/>
        <w:adjustRightInd w:val="0"/>
        <w:spacing w:line="324" w:lineRule="exact"/>
        <w:jc w:val="lef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様式第５（一般則第１５条関係）</w:t>
      </w:r>
    </w:p>
    <w:p w14:paraId="5B995441" w14:textId="77777777" w:rsidR="00321006" w:rsidRPr="005B0414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様式第５（液石則第１６条関係）</w:t>
      </w:r>
    </w:p>
    <w:p w14:paraId="24421B28" w14:textId="77777777" w:rsidR="00321006" w:rsidRPr="005B0414" w:rsidRDefault="00321006" w:rsidP="00321006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94"/>
        <w:gridCol w:w="720"/>
        <w:gridCol w:w="2160"/>
        <w:gridCol w:w="2760"/>
      </w:tblGrid>
      <w:tr w:rsidR="00B93756" w:rsidRPr="005B0414" w14:paraId="38AB310F" w14:textId="77777777" w:rsidTr="00CE070D">
        <w:trPr>
          <w:cantSplit/>
          <w:trHeight w:hRule="exact" w:val="644"/>
          <w:jc w:val="center"/>
        </w:trPr>
        <w:tc>
          <w:tcPr>
            <w:tcW w:w="3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88355" w14:textId="77777777" w:rsidR="00B93756" w:rsidRPr="005B0414" w:rsidRDefault="00B93756" w:rsidP="008A1973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高圧ガス製造施設軽微変更届書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731764" w14:textId="77777777" w:rsidR="00B93756" w:rsidRPr="005B0414" w:rsidRDefault="00B93756" w:rsidP="008A197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3455240E" w14:textId="77777777" w:rsidR="00B93756" w:rsidRPr="005B0414" w:rsidRDefault="00B93756" w:rsidP="008A197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415506ED" w14:textId="77777777" w:rsidR="00B93756" w:rsidRPr="005B0414" w:rsidRDefault="00B93756" w:rsidP="008A197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83C4" w14:textId="77777777" w:rsidR="00B93756" w:rsidRPr="005B0414" w:rsidRDefault="00B93756" w:rsidP="008A197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86F5F5" w14:textId="77777777" w:rsidR="00B93756" w:rsidRPr="005B0414" w:rsidRDefault="00B93756" w:rsidP="008A197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B93756" w:rsidRPr="005B0414" w14:paraId="30DDC5F8" w14:textId="77777777" w:rsidTr="00CE070D">
        <w:trPr>
          <w:cantSplit/>
          <w:trHeight w:hRule="exact" w:val="644"/>
          <w:jc w:val="center"/>
        </w:trPr>
        <w:tc>
          <w:tcPr>
            <w:tcW w:w="3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D44F" w14:textId="77777777" w:rsidR="00B93756" w:rsidRPr="005B0414" w:rsidRDefault="00B93756" w:rsidP="008A197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2E9598" w14:textId="77777777" w:rsidR="00B93756" w:rsidRPr="005B0414" w:rsidRDefault="00B93756" w:rsidP="008A197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B937" w14:textId="77777777" w:rsidR="00B93756" w:rsidRPr="005B0414" w:rsidRDefault="00B93756" w:rsidP="008A197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321006">
              <w:rPr>
                <w:rFonts w:ascii="ＭＳ 明朝" w:hAnsi="ＭＳ 明朝" w:cs="ＭＳ 明朝" w:hint="eastAsia"/>
                <w:spacing w:val="72"/>
                <w:szCs w:val="22"/>
                <w:fitText w:val="1680" w:id="-509255936"/>
              </w:rPr>
              <w:t>受理年月</w:t>
            </w:r>
            <w:r w:rsidRPr="00321006">
              <w:rPr>
                <w:rFonts w:ascii="ＭＳ 明朝" w:hAnsi="ＭＳ 明朝" w:cs="ＭＳ 明朝" w:hint="eastAsia"/>
                <w:spacing w:val="2"/>
                <w:szCs w:val="22"/>
                <w:fitText w:val="1680" w:id="-509255936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275A62" w14:textId="77777777" w:rsidR="00B93756" w:rsidRPr="005B0414" w:rsidRDefault="00B93756" w:rsidP="008A197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年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B93756" w:rsidRPr="005B0414" w14:paraId="1ADA04CA" w14:textId="77777777" w:rsidTr="00CE070D">
        <w:trPr>
          <w:cantSplit/>
          <w:trHeight w:hRule="exact" w:val="1294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8067" w14:textId="77777777" w:rsidR="00B93756" w:rsidRPr="005B0414" w:rsidRDefault="00B93756" w:rsidP="008A1973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AC9EE" w14:textId="77777777" w:rsidR="00B93756" w:rsidRPr="005B0414" w:rsidRDefault="00B93756" w:rsidP="008A197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B93756" w:rsidRPr="005B0414" w14:paraId="2641A71C" w14:textId="77777777" w:rsidTr="00CE070D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6B96" w14:textId="77777777" w:rsidR="00B93756" w:rsidRPr="005B0414" w:rsidRDefault="00B93756" w:rsidP="008A1973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321006">
              <w:rPr>
                <w:rFonts w:ascii="ＭＳ 明朝" w:hAnsi="ＭＳ 明朝" w:cs="ＭＳ 明朝" w:hint="eastAsia"/>
                <w:spacing w:val="64"/>
                <w:szCs w:val="22"/>
                <w:fitText w:val="3360" w:id="-509255935"/>
              </w:rPr>
              <w:t>事務所（本社）所在</w:t>
            </w:r>
            <w:r w:rsidRPr="00321006">
              <w:rPr>
                <w:rFonts w:ascii="ＭＳ 明朝" w:hAnsi="ＭＳ 明朝" w:cs="ＭＳ 明朝" w:hint="eastAsia"/>
                <w:spacing w:val="4"/>
                <w:szCs w:val="22"/>
                <w:fitText w:val="3360" w:id="-509255935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8A27CA" w14:textId="77777777" w:rsidR="00B93756" w:rsidRPr="00447E80" w:rsidRDefault="00B93756" w:rsidP="008A1973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2F256978" w14:textId="77777777" w:rsidR="00B93756" w:rsidRDefault="00B93756" w:rsidP="008A1973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494BE873" w14:textId="77777777" w:rsidR="00B93756" w:rsidRDefault="00B93756" w:rsidP="008A1973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0021650A" w14:textId="77777777" w:rsidR="00B93756" w:rsidRPr="005B0414" w:rsidRDefault="00B93756" w:rsidP="008A197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B93756" w:rsidRPr="005B0414" w14:paraId="25D90B8C" w14:textId="77777777" w:rsidTr="00CE070D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49226" w14:textId="77777777" w:rsidR="00B93756" w:rsidRPr="005B0414" w:rsidRDefault="00B93756" w:rsidP="008A1973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321006">
              <w:rPr>
                <w:rFonts w:ascii="ＭＳ 明朝" w:hAnsi="ＭＳ 明朝" w:cs="ＭＳ 明朝" w:hint="eastAsia"/>
                <w:spacing w:val="204"/>
                <w:szCs w:val="22"/>
                <w:fitText w:val="3360" w:id="-509255934"/>
              </w:rPr>
              <w:t>事業所所在</w:t>
            </w:r>
            <w:r w:rsidRPr="00321006">
              <w:rPr>
                <w:rFonts w:ascii="ＭＳ 明朝" w:hAnsi="ＭＳ 明朝" w:cs="ＭＳ 明朝" w:hint="eastAsia"/>
                <w:szCs w:val="22"/>
                <w:fitText w:val="3360" w:id="-509255934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577F65" w14:textId="77777777" w:rsidR="00B93756" w:rsidRPr="00447E80" w:rsidRDefault="00B93756" w:rsidP="008A1973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70BEF305" w14:textId="77777777" w:rsidR="00B93756" w:rsidRDefault="00B93756" w:rsidP="008A1973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687E02E5" w14:textId="77777777" w:rsidR="00B93756" w:rsidRDefault="00B93756" w:rsidP="008A197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  <w:p w14:paraId="4542039A" w14:textId="77777777" w:rsidR="00B93756" w:rsidRPr="005B0414" w:rsidRDefault="00B93756" w:rsidP="008A197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B93756" w:rsidRPr="005B0414" w14:paraId="7F93250B" w14:textId="77777777" w:rsidTr="00CE070D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C77D" w14:textId="77777777" w:rsidR="00B93756" w:rsidRPr="005B0414" w:rsidRDefault="00B93756" w:rsidP="008A1973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321006">
              <w:rPr>
                <w:rFonts w:ascii="ＭＳ 明朝" w:hAnsi="ＭＳ 明朝" w:cs="ＭＳ 明朝" w:hint="eastAsia"/>
                <w:spacing w:val="282"/>
                <w:szCs w:val="22"/>
                <w:fitText w:val="3360" w:id="-509255933"/>
              </w:rPr>
              <w:t>変更の種</w:t>
            </w:r>
            <w:r w:rsidRPr="00321006">
              <w:rPr>
                <w:rFonts w:ascii="ＭＳ 明朝" w:hAnsi="ＭＳ 明朝" w:cs="ＭＳ 明朝" w:hint="eastAsia"/>
                <w:spacing w:val="2"/>
                <w:szCs w:val="22"/>
                <w:fitText w:val="3360" w:id="-509255933"/>
              </w:rPr>
              <w:t>類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9DC0C8" w14:textId="77777777" w:rsidR="00B93756" w:rsidRPr="005B0414" w:rsidRDefault="00B93756" w:rsidP="008A197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4B0107C3" w14:textId="77777777" w:rsidR="00321006" w:rsidRPr="005B0414" w:rsidRDefault="00321006" w:rsidP="00321006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0193ABEB" w14:textId="77777777" w:rsidR="00321006" w:rsidRPr="005B0414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9371550" w14:textId="77777777" w:rsidR="00321006" w:rsidRPr="005B0414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713967B7" w14:textId="77777777" w:rsidR="00321006" w:rsidRPr="005B0414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24CD207" w14:textId="77777777" w:rsidR="00321006" w:rsidRPr="005B0414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822200D" w14:textId="77777777" w:rsidR="00321006" w:rsidRPr="005B0414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0344D77" w14:textId="667B2BEF" w:rsidR="00321006" w:rsidRPr="005B0414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218CB7A8" w14:textId="77777777" w:rsidR="00321006" w:rsidRPr="005B0414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E6E7163" w14:textId="77777777" w:rsidR="00321006" w:rsidRPr="005B0414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E00B622" w14:textId="77777777" w:rsidR="00321006" w:rsidRPr="005B0414" w:rsidRDefault="00910FF8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DC174C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321006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5C582804" w14:textId="77777777" w:rsidR="00321006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D041059" w14:textId="77777777" w:rsidR="00321006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FF3F993" w14:textId="77777777" w:rsidR="00321006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DBA750A" w14:textId="77777777" w:rsidR="00321006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528C50A" w14:textId="77777777" w:rsidR="00321006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81C0A9D" w14:textId="77777777" w:rsidR="00321006" w:rsidRPr="00E103CC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E103CC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16D01E27" w14:textId="77777777" w:rsidR="00321006" w:rsidRPr="00E103CC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E103CC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49216DF9" w14:textId="77777777" w:rsidR="00321006" w:rsidRPr="005B0414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284BEF4" w14:textId="77777777" w:rsidR="00321006" w:rsidRPr="005B0414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130E40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599E53C8" w14:textId="77777777" w:rsidR="00321006" w:rsidRPr="005B0414" w:rsidRDefault="00321006" w:rsidP="0032100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2A0101E4" w14:textId="5A83DD5F" w:rsidR="00321006" w:rsidRPr="005B0414" w:rsidRDefault="00321006" w:rsidP="00321006">
      <w:pPr>
        <w:wordWrap w:val="0"/>
        <w:autoSpaceDE w:val="0"/>
        <w:autoSpaceDN w:val="0"/>
        <w:adjustRightInd w:val="0"/>
        <w:spacing w:line="324" w:lineRule="exact"/>
        <w:ind w:left="1526" w:hangingChars="700" w:hanging="1526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</w:t>
      </w:r>
    </w:p>
    <w:p w14:paraId="03B24054" w14:textId="77777777" w:rsidR="00695CAE" w:rsidRPr="00321006" w:rsidRDefault="00695CAE" w:rsidP="00321006"/>
    <w:sectPr w:rsidR="00695CAE" w:rsidRPr="00321006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486D1" w14:textId="77777777" w:rsidR="00C3634C" w:rsidRDefault="00C3634C" w:rsidP="00910FF8">
      <w:r>
        <w:separator/>
      </w:r>
    </w:p>
  </w:endnote>
  <w:endnote w:type="continuationSeparator" w:id="0">
    <w:p w14:paraId="75486E98" w14:textId="77777777" w:rsidR="00C3634C" w:rsidRDefault="00C3634C" w:rsidP="0091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A8857" w14:textId="77777777" w:rsidR="00C3634C" w:rsidRDefault="00C3634C" w:rsidP="00910FF8">
      <w:r>
        <w:separator/>
      </w:r>
    </w:p>
  </w:footnote>
  <w:footnote w:type="continuationSeparator" w:id="0">
    <w:p w14:paraId="0D4051B6" w14:textId="77777777" w:rsidR="00C3634C" w:rsidRDefault="00C3634C" w:rsidP="00910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130E40"/>
    <w:rsid w:val="001F32BF"/>
    <w:rsid w:val="002F1AF9"/>
    <w:rsid w:val="00321006"/>
    <w:rsid w:val="00504828"/>
    <w:rsid w:val="005B4D63"/>
    <w:rsid w:val="00694416"/>
    <w:rsid w:val="00695CAE"/>
    <w:rsid w:val="007C62BD"/>
    <w:rsid w:val="008A1973"/>
    <w:rsid w:val="00910FF8"/>
    <w:rsid w:val="009878C9"/>
    <w:rsid w:val="00A66CCF"/>
    <w:rsid w:val="00AA3BEA"/>
    <w:rsid w:val="00B93756"/>
    <w:rsid w:val="00C3634C"/>
    <w:rsid w:val="00CD3039"/>
    <w:rsid w:val="00CE070D"/>
    <w:rsid w:val="00DC174C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DE674CA"/>
  <w15:chartTrackingRefBased/>
  <w15:docId w15:val="{50F70678-F8E6-4991-AC7E-7DFDB5A0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910F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10FF8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10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10FF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user</cp:lastModifiedBy>
  <cp:revision>5</cp:revision>
  <dcterms:created xsi:type="dcterms:W3CDTF">2021-01-05T02:52:00Z</dcterms:created>
  <dcterms:modified xsi:type="dcterms:W3CDTF">2021-02-02T02:08:00Z</dcterms:modified>
</cp:coreProperties>
</file>