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DBC3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様式第４（一般則第１４条関係）</w:t>
      </w:r>
    </w:p>
    <w:p w14:paraId="74C99BE8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様式第４（液石則第１５条関係）</w:t>
      </w:r>
    </w:p>
    <w:p w14:paraId="756F0BD7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5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731E99" w:rsidRPr="005B0414" w14:paraId="38DEAC9A" w14:textId="77777777" w:rsidTr="00666D94">
        <w:trPr>
          <w:cantSplit/>
          <w:trHeight w:hRule="exact" w:val="482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61AFC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86"/>
                <w:szCs w:val="22"/>
                <w:fitText w:val="3360" w:id="-509256448"/>
              </w:rPr>
              <w:t>高圧ガス製造施設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3360" w:id="-509256448"/>
              </w:rPr>
              <w:t>等</w:t>
            </w:r>
          </w:p>
          <w:p w14:paraId="10E61456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65A6D219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151"/>
                <w:szCs w:val="22"/>
                <w:fitText w:val="3360" w:id="-509256447"/>
              </w:rPr>
              <w:t>変更許可申請</w:t>
            </w:r>
            <w:r w:rsidRPr="002F1AF9">
              <w:rPr>
                <w:rFonts w:ascii="ＭＳ 明朝" w:hAnsi="ＭＳ 明朝" w:cs="ＭＳ 明朝" w:hint="eastAsia"/>
                <w:spacing w:val="4"/>
                <w:szCs w:val="22"/>
                <w:fitText w:val="3360" w:id="-50925644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D70563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12F68DEB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17AF39E1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84C277C" w14:textId="77777777" w:rsidR="00731E99" w:rsidRDefault="00731E9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5C93831B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22199274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3858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25766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31E99" w:rsidRPr="005B0414" w14:paraId="465729B6" w14:textId="77777777" w:rsidTr="00666D94">
        <w:trPr>
          <w:cantSplit/>
          <w:trHeight w:hRule="exact" w:val="482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05075" w14:textId="77777777" w:rsidR="00731E99" w:rsidRPr="005B0414" w:rsidRDefault="00731E9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B8168" w14:textId="77777777" w:rsidR="00731E99" w:rsidRPr="005B0414" w:rsidRDefault="00731E9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31A5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×審　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D6FFF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31E99" w:rsidRPr="005B0414" w14:paraId="08E8BE52" w14:textId="77777777" w:rsidTr="00666D94">
        <w:trPr>
          <w:cantSplit/>
          <w:trHeight w:hRule="exact" w:val="48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80FAA" w14:textId="77777777" w:rsidR="00731E99" w:rsidRPr="005B0414" w:rsidRDefault="00731E9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DAE2C" w14:textId="77777777" w:rsidR="00731E99" w:rsidRPr="005B0414" w:rsidRDefault="00731E9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976A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2F1AF9">
              <w:rPr>
                <w:rFonts w:ascii="ＭＳ 明朝" w:hAnsi="ＭＳ 明朝" w:cs="ＭＳ 明朝" w:hint="eastAsia"/>
                <w:spacing w:val="72"/>
                <w:szCs w:val="22"/>
                <w:fitText w:val="1680" w:id="-509256446"/>
              </w:rPr>
              <w:t>受理年月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1680" w:id="-509256446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097A6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</w:tr>
      <w:tr w:rsidR="00731E99" w:rsidRPr="005B0414" w14:paraId="36E1A297" w14:textId="77777777" w:rsidTr="00666D94">
        <w:trPr>
          <w:cantSplit/>
          <w:trHeight w:hRule="exact" w:val="486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926" w14:textId="77777777" w:rsidR="00731E99" w:rsidRPr="005B0414" w:rsidRDefault="00731E9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380AD6" w14:textId="77777777" w:rsidR="00731E99" w:rsidRPr="005B0414" w:rsidRDefault="00731E9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7A06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A208E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31E99" w:rsidRPr="005B0414" w14:paraId="338578B3" w14:textId="77777777" w:rsidTr="00666D94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450A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03D5D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31E99" w:rsidRPr="005B0414" w14:paraId="0550703C" w14:textId="77777777" w:rsidTr="00666D94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3DE6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650F50">
              <w:rPr>
                <w:rFonts w:ascii="ＭＳ 明朝" w:hAnsi="ＭＳ 明朝" w:cs="ＭＳ 明朝" w:hint="eastAsia"/>
                <w:spacing w:val="64"/>
                <w:szCs w:val="22"/>
                <w:fitText w:val="3360" w:id="-509256445"/>
              </w:rPr>
              <w:t>事務所（本社）所在</w:t>
            </w:r>
            <w:r w:rsidRPr="00650F50">
              <w:rPr>
                <w:rFonts w:ascii="ＭＳ 明朝" w:hAnsi="ＭＳ 明朝" w:cs="ＭＳ 明朝" w:hint="eastAsia"/>
                <w:spacing w:val="4"/>
                <w:szCs w:val="22"/>
                <w:fitText w:val="3360" w:id="-50925644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77659" w14:textId="77777777" w:rsidR="00731E99" w:rsidRPr="00447E80" w:rsidRDefault="00731E99" w:rsidP="002F1AF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62040D58" w14:textId="5CF72654" w:rsidR="00731E99" w:rsidRDefault="00731E99" w:rsidP="00650F50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5080E114" w14:textId="77777777" w:rsidR="00731E99" w:rsidRPr="005B0414" w:rsidRDefault="00731E99" w:rsidP="00650F50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731E99" w:rsidRPr="005B0414" w14:paraId="395BD9D6" w14:textId="77777777" w:rsidTr="00666D94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53A2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204"/>
                <w:szCs w:val="22"/>
                <w:fitText w:val="3360" w:id="-509256444"/>
              </w:rPr>
              <w:t>事業所所在</w:t>
            </w:r>
            <w:r w:rsidRPr="002F1AF9">
              <w:rPr>
                <w:rFonts w:ascii="ＭＳ 明朝" w:hAnsi="ＭＳ 明朝" w:cs="ＭＳ 明朝" w:hint="eastAsia"/>
                <w:szCs w:val="22"/>
                <w:fitText w:val="3360" w:id="-50925644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B63A4" w14:textId="77777777" w:rsidR="00731E99" w:rsidRPr="00447E80" w:rsidRDefault="00731E99" w:rsidP="002F1AF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AFA52BD" w14:textId="77777777" w:rsidR="00731E99" w:rsidRDefault="00731E99" w:rsidP="00650F50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044CD11" w14:textId="77777777" w:rsidR="00731E99" w:rsidRPr="005B0414" w:rsidRDefault="00731E99" w:rsidP="00650F50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731E99" w:rsidRPr="005B0414" w14:paraId="7B840554" w14:textId="77777777" w:rsidTr="00666D94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CBF9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282"/>
                <w:szCs w:val="22"/>
                <w:fitText w:val="3360" w:id="-509256443"/>
              </w:rPr>
              <w:t>変更の種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3360" w:id="-509256443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DD224" w14:textId="77777777" w:rsidR="00731E99" w:rsidRPr="005B0414" w:rsidRDefault="00731E9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12CD5B6F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6B3964CC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3DCDE26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年　　月　　日</w:t>
      </w:r>
    </w:p>
    <w:p w14:paraId="1B430AFC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6091B58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66AE8D7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E737345" w14:textId="06C445DE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E19FEE1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653A4EE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1EAF1DD" w14:textId="77777777" w:rsidR="002F1AF9" w:rsidRPr="005B0414" w:rsidRDefault="0069567C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827FB4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4D4D75FD" w14:textId="77777777" w:rsidR="002F1AF9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FB4486C" w14:textId="77777777" w:rsidR="002F1AF9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24B2516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7DA8C45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6643ED49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56F2E887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FCF692C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CD1301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13028691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2F12A63" w14:textId="77777777" w:rsidR="00695CAE" w:rsidRPr="002F1AF9" w:rsidRDefault="002F1AF9" w:rsidP="002F1AF9">
      <w:pPr>
        <w:wordWrap w:val="0"/>
        <w:autoSpaceDE w:val="0"/>
        <w:autoSpaceDN w:val="0"/>
        <w:adjustRightInd w:val="0"/>
        <w:spacing w:line="324" w:lineRule="exact"/>
        <w:ind w:left="1526" w:hangingChars="700" w:hanging="1526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二以上の変更の許可申請を同時に行う場合には、「変更の種類」の欄に一括申請である旨を記載すること。</w:t>
      </w:r>
    </w:p>
    <w:sectPr w:rsidR="00695CAE" w:rsidRPr="002F1AF9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5155" w14:textId="77777777" w:rsidR="00C450B3" w:rsidRDefault="00C450B3" w:rsidP="0069567C">
      <w:r>
        <w:separator/>
      </w:r>
    </w:p>
  </w:endnote>
  <w:endnote w:type="continuationSeparator" w:id="0">
    <w:p w14:paraId="6789DCFE" w14:textId="77777777" w:rsidR="00C450B3" w:rsidRDefault="00C450B3" w:rsidP="0069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3FD44" w14:textId="77777777" w:rsidR="00C450B3" w:rsidRDefault="00C450B3" w:rsidP="0069567C">
      <w:r>
        <w:separator/>
      </w:r>
    </w:p>
  </w:footnote>
  <w:footnote w:type="continuationSeparator" w:id="0">
    <w:p w14:paraId="1DA9C6E4" w14:textId="77777777" w:rsidR="00C450B3" w:rsidRDefault="00C450B3" w:rsidP="0069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2F1AF9"/>
    <w:rsid w:val="00504828"/>
    <w:rsid w:val="00650F50"/>
    <w:rsid w:val="00666D94"/>
    <w:rsid w:val="00694416"/>
    <w:rsid w:val="0069567C"/>
    <w:rsid w:val="00695CAE"/>
    <w:rsid w:val="00731E99"/>
    <w:rsid w:val="0078606E"/>
    <w:rsid w:val="00827FB4"/>
    <w:rsid w:val="0087616E"/>
    <w:rsid w:val="009878C9"/>
    <w:rsid w:val="00AA3BEA"/>
    <w:rsid w:val="00C450B3"/>
    <w:rsid w:val="00CD1301"/>
    <w:rsid w:val="00CD3039"/>
    <w:rsid w:val="00D5369B"/>
    <w:rsid w:val="00E22202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383445"/>
  <w15:chartTrackingRefBased/>
  <w15:docId w15:val="{2AC222DA-6E6E-4D30-9BC3-3E115B2E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95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9567C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95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9567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5</cp:revision>
  <cp:lastPrinted>2019-06-26T08:10:00Z</cp:lastPrinted>
  <dcterms:created xsi:type="dcterms:W3CDTF">2021-01-05T01:59:00Z</dcterms:created>
  <dcterms:modified xsi:type="dcterms:W3CDTF">2021-02-02T02:00:00Z</dcterms:modified>
</cp:coreProperties>
</file>