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6DBC3" w14:textId="77777777" w:rsidR="002F1AF9" w:rsidRPr="005B0414" w:rsidRDefault="002F1AF9" w:rsidP="002F1AF9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>様式第４（一般則第１４条関係）</w:t>
      </w:r>
    </w:p>
    <w:p w14:paraId="74C99BE8" w14:textId="77777777" w:rsidR="002F1AF9" w:rsidRPr="005B0414" w:rsidRDefault="002F1AF9" w:rsidP="002F1AF9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>様式第４（液石則第１５条関係）</w:t>
      </w:r>
    </w:p>
    <w:p w14:paraId="756F0BD7" w14:textId="77777777" w:rsidR="002F1AF9" w:rsidRPr="005B0414" w:rsidRDefault="002F1AF9" w:rsidP="002F1AF9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szCs w:val="22"/>
        </w:rPr>
      </w:pPr>
    </w:p>
    <w:tbl>
      <w:tblPr>
        <w:tblW w:w="9534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894"/>
        <w:gridCol w:w="720"/>
        <w:gridCol w:w="2160"/>
        <w:gridCol w:w="2760"/>
      </w:tblGrid>
      <w:tr w:rsidR="00731E99" w:rsidRPr="005B0414" w14:paraId="38DEAC9A" w14:textId="77777777" w:rsidTr="00666D94">
        <w:trPr>
          <w:cantSplit/>
          <w:trHeight w:hRule="exact" w:val="482"/>
          <w:jc w:val="center"/>
        </w:trPr>
        <w:tc>
          <w:tcPr>
            <w:tcW w:w="38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261AFC" w14:textId="77777777" w:rsidR="00731E99" w:rsidRPr="005B0414" w:rsidRDefault="00731E99" w:rsidP="002F1AF9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2F1AF9">
              <w:rPr>
                <w:rFonts w:ascii="ＭＳ 明朝" w:hAnsi="ＭＳ 明朝" w:cs="ＭＳ 明朝" w:hint="eastAsia"/>
                <w:spacing w:val="86"/>
                <w:szCs w:val="22"/>
                <w:fitText w:val="3360" w:id="-509256448"/>
              </w:rPr>
              <w:t>高圧ガス製造施設</w:t>
            </w:r>
            <w:r w:rsidRPr="002F1AF9">
              <w:rPr>
                <w:rFonts w:ascii="ＭＳ 明朝" w:hAnsi="ＭＳ 明朝" w:cs="ＭＳ 明朝" w:hint="eastAsia"/>
                <w:spacing w:val="2"/>
                <w:szCs w:val="22"/>
                <w:fitText w:val="3360" w:id="-509256448"/>
              </w:rPr>
              <w:t>等</w:t>
            </w:r>
          </w:p>
          <w:p w14:paraId="10E61456" w14:textId="77777777" w:rsidR="00731E99" w:rsidRPr="005B0414" w:rsidRDefault="00731E99" w:rsidP="002F1AF9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szCs w:val="22"/>
              </w:rPr>
            </w:pPr>
          </w:p>
          <w:p w14:paraId="65A6D219" w14:textId="77777777" w:rsidR="00731E99" w:rsidRPr="005B0414" w:rsidRDefault="00731E99" w:rsidP="002F1AF9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2F1AF9">
              <w:rPr>
                <w:rFonts w:ascii="ＭＳ 明朝" w:hAnsi="ＭＳ 明朝" w:cs="ＭＳ 明朝" w:hint="eastAsia"/>
                <w:spacing w:val="151"/>
                <w:szCs w:val="22"/>
                <w:fitText w:val="3360" w:id="-509256447"/>
              </w:rPr>
              <w:t>変更許可申請</w:t>
            </w:r>
            <w:r w:rsidRPr="002F1AF9">
              <w:rPr>
                <w:rFonts w:ascii="ＭＳ 明朝" w:hAnsi="ＭＳ 明朝" w:cs="ＭＳ 明朝" w:hint="eastAsia"/>
                <w:spacing w:val="4"/>
                <w:szCs w:val="22"/>
                <w:fitText w:val="3360" w:id="-509256447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BD70563" w14:textId="77777777" w:rsidR="00731E99" w:rsidRPr="005B0414" w:rsidRDefault="00731E99" w:rsidP="002F1AF9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</w:p>
          <w:p w14:paraId="12F68DEB" w14:textId="77777777" w:rsidR="00731E99" w:rsidRPr="005B0414" w:rsidRDefault="00731E99" w:rsidP="002F1AF9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hAnsi="ＭＳ 明朝" w:cs="ＭＳ 明朝"/>
                <w:szCs w:val="22"/>
              </w:rPr>
            </w:pPr>
          </w:p>
          <w:p w14:paraId="17AF39E1" w14:textId="77777777" w:rsidR="00731E99" w:rsidRPr="005B0414" w:rsidRDefault="00731E99" w:rsidP="002F1AF9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一般</w:t>
            </w:r>
          </w:p>
          <w:p w14:paraId="384C277C" w14:textId="77777777" w:rsidR="00731E99" w:rsidRDefault="00731E99" w:rsidP="002F1AF9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hAnsi="ＭＳ 明朝" w:cs="ＭＳ 明朝"/>
                <w:szCs w:val="22"/>
              </w:rPr>
            </w:pPr>
          </w:p>
          <w:p w14:paraId="5C93831B" w14:textId="77777777" w:rsidR="00731E99" w:rsidRPr="005B0414" w:rsidRDefault="00731E99" w:rsidP="002F1AF9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hAnsi="ＭＳ 明朝" w:cs="ＭＳ 明朝"/>
                <w:szCs w:val="22"/>
              </w:rPr>
            </w:pPr>
          </w:p>
          <w:p w14:paraId="22199274" w14:textId="77777777" w:rsidR="00731E99" w:rsidRPr="005B0414" w:rsidRDefault="00731E99" w:rsidP="002F1AF9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液石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43858" w14:textId="77777777" w:rsidR="00731E99" w:rsidRPr="005B0414" w:rsidRDefault="00731E99" w:rsidP="002F1AF9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×整　理　番　号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C25766" w14:textId="77777777" w:rsidR="00731E99" w:rsidRPr="005B0414" w:rsidRDefault="00731E99" w:rsidP="002F1AF9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731E99" w:rsidRPr="005B0414" w14:paraId="465729B6" w14:textId="77777777" w:rsidTr="00666D94">
        <w:trPr>
          <w:cantSplit/>
          <w:trHeight w:hRule="exact" w:val="482"/>
          <w:jc w:val="center"/>
        </w:trPr>
        <w:tc>
          <w:tcPr>
            <w:tcW w:w="38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905075" w14:textId="77777777" w:rsidR="00731E99" w:rsidRPr="005B0414" w:rsidRDefault="00731E99" w:rsidP="002F1AF9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6B8168" w14:textId="77777777" w:rsidR="00731E99" w:rsidRPr="005B0414" w:rsidRDefault="00731E99" w:rsidP="002F1AF9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031A5" w14:textId="77777777" w:rsidR="00731E99" w:rsidRPr="005B0414" w:rsidRDefault="00731E99" w:rsidP="002F1AF9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×審　査　結　果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8D6FFF" w14:textId="77777777" w:rsidR="00731E99" w:rsidRPr="005B0414" w:rsidRDefault="00731E99" w:rsidP="002F1AF9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731E99" w:rsidRPr="005B0414" w14:paraId="08E8BE52" w14:textId="77777777" w:rsidTr="00666D94">
        <w:trPr>
          <w:cantSplit/>
          <w:trHeight w:hRule="exact" w:val="484"/>
          <w:jc w:val="center"/>
        </w:trPr>
        <w:tc>
          <w:tcPr>
            <w:tcW w:w="38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E80FAA" w14:textId="77777777" w:rsidR="00731E99" w:rsidRPr="005B0414" w:rsidRDefault="00731E99" w:rsidP="002F1AF9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ADAE2C" w14:textId="77777777" w:rsidR="00731E99" w:rsidRPr="005B0414" w:rsidRDefault="00731E99" w:rsidP="002F1AF9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F976A" w14:textId="77777777" w:rsidR="00731E99" w:rsidRPr="005B0414" w:rsidRDefault="00731E99" w:rsidP="002F1AF9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</w:t>
            </w:r>
            <w:r w:rsidRPr="002F1AF9">
              <w:rPr>
                <w:rFonts w:ascii="ＭＳ 明朝" w:hAnsi="ＭＳ 明朝" w:cs="ＭＳ 明朝" w:hint="eastAsia"/>
                <w:spacing w:val="72"/>
                <w:szCs w:val="22"/>
                <w:fitText w:val="1680" w:id="-509256446"/>
              </w:rPr>
              <w:t>受理年月</w:t>
            </w:r>
            <w:r w:rsidRPr="002F1AF9">
              <w:rPr>
                <w:rFonts w:ascii="ＭＳ 明朝" w:hAnsi="ＭＳ 明朝" w:cs="ＭＳ 明朝" w:hint="eastAsia"/>
                <w:spacing w:val="2"/>
                <w:szCs w:val="22"/>
                <w:fitText w:val="1680" w:id="-509256446"/>
              </w:rPr>
              <w:t>日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6097A6" w14:textId="77777777" w:rsidR="00731E99" w:rsidRPr="005B0414" w:rsidRDefault="00731E99" w:rsidP="002F1AF9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年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月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日</w:t>
            </w:r>
          </w:p>
        </w:tc>
      </w:tr>
      <w:tr w:rsidR="00731E99" w:rsidRPr="005B0414" w14:paraId="36E1A297" w14:textId="77777777" w:rsidTr="00666D94">
        <w:trPr>
          <w:cantSplit/>
          <w:trHeight w:hRule="exact" w:val="486"/>
          <w:jc w:val="center"/>
        </w:trPr>
        <w:tc>
          <w:tcPr>
            <w:tcW w:w="38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F926" w14:textId="77777777" w:rsidR="00731E99" w:rsidRPr="005B0414" w:rsidRDefault="00731E99" w:rsidP="002F1AF9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C380AD6" w14:textId="77777777" w:rsidR="00731E99" w:rsidRPr="005B0414" w:rsidRDefault="00731E99" w:rsidP="002F1AF9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7A06" w14:textId="77777777" w:rsidR="00731E99" w:rsidRPr="005B0414" w:rsidRDefault="00731E99" w:rsidP="002F1AF9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×許　可　番　号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CA208E" w14:textId="77777777" w:rsidR="00731E99" w:rsidRPr="005B0414" w:rsidRDefault="00731E99" w:rsidP="002F1AF9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731E99" w:rsidRPr="005B0414" w14:paraId="338578B3" w14:textId="77777777" w:rsidTr="00666D94">
        <w:trPr>
          <w:cantSplit/>
          <w:trHeight w:hRule="exact" w:val="1296"/>
          <w:jc w:val="center"/>
        </w:trPr>
        <w:tc>
          <w:tcPr>
            <w:tcW w:w="3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7450A" w14:textId="77777777" w:rsidR="00731E99" w:rsidRPr="005B0414" w:rsidRDefault="00731E99" w:rsidP="002F1AF9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名称（事業所の名称を含む。)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903D5D" w14:textId="77777777" w:rsidR="00731E99" w:rsidRPr="005B0414" w:rsidRDefault="00731E99" w:rsidP="002F1AF9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731E99" w:rsidRPr="005B0414" w14:paraId="0550703C" w14:textId="77777777" w:rsidTr="00666D94">
        <w:trPr>
          <w:cantSplit/>
          <w:trHeight w:hRule="exact" w:val="1296"/>
          <w:jc w:val="center"/>
        </w:trPr>
        <w:tc>
          <w:tcPr>
            <w:tcW w:w="3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43DE6" w14:textId="77777777" w:rsidR="00731E99" w:rsidRPr="005B0414" w:rsidRDefault="00731E99" w:rsidP="002F1AF9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650F50">
              <w:rPr>
                <w:rFonts w:ascii="ＭＳ 明朝" w:hAnsi="ＭＳ 明朝" w:cs="ＭＳ 明朝" w:hint="eastAsia"/>
                <w:spacing w:val="64"/>
                <w:szCs w:val="22"/>
                <w:fitText w:val="3360" w:id="-509256445"/>
              </w:rPr>
              <w:t>事務所（本社）所在</w:t>
            </w:r>
            <w:r w:rsidRPr="00650F50">
              <w:rPr>
                <w:rFonts w:ascii="ＭＳ 明朝" w:hAnsi="ＭＳ 明朝" w:cs="ＭＳ 明朝" w:hint="eastAsia"/>
                <w:spacing w:val="4"/>
                <w:szCs w:val="22"/>
                <w:fitText w:val="3360" w:id="-509256445"/>
              </w:rPr>
              <w:t>地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777659" w14:textId="77777777" w:rsidR="00731E99" w:rsidRPr="00447E80" w:rsidRDefault="00731E99" w:rsidP="002F1AF9">
            <w:pPr>
              <w:pStyle w:val="a3"/>
              <w:snapToGrid w:val="0"/>
              <w:spacing w:line="240" w:lineRule="auto"/>
              <w:rPr>
                <w:rFonts w:ascii="ＭＳ 明朝" w:eastAsia="ＭＳ 明朝" w:hAnsi="ＭＳ 明朝"/>
              </w:rPr>
            </w:pPr>
            <w:r w:rsidRPr="00447E80">
              <w:rPr>
                <w:rFonts w:ascii="ＭＳ 明朝" w:eastAsia="ＭＳ 明朝" w:hAnsi="ＭＳ 明朝" w:hint="eastAsia"/>
              </w:rPr>
              <w:t xml:space="preserve">〒　</w:t>
            </w:r>
          </w:p>
          <w:p w14:paraId="62040D58" w14:textId="5CF72654" w:rsidR="00731E99" w:rsidRDefault="00731E99" w:rsidP="00650F50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uppressOverlap/>
              <w:rPr>
                <w:rFonts w:ascii="ＭＳ 明朝" w:hAnsi="ＭＳ 明朝"/>
              </w:rPr>
            </w:pPr>
            <w:r w:rsidRPr="00447E80"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14:paraId="5080E114" w14:textId="77777777" w:rsidR="00731E99" w:rsidRPr="005B0414" w:rsidRDefault="00731E99" w:rsidP="00650F50">
            <w:pPr>
              <w:wordWrap w:val="0"/>
              <w:autoSpaceDE w:val="0"/>
              <w:autoSpaceDN w:val="0"/>
              <w:adjustRightInd w:val="0"/>
              <w:spacing w:beforeLines="50" w:before="180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</w:t>
            </w:r>
            <w:r w:rsidRPr="00447E80">
              <w:rPr>
                <w:rFonts w:ascii="ＭＳ 明朝" w:hAnsi="ＭＳ 明朝" w:hint="eastAsia"/>
              </w:rPr>
              <w:t>℡</w:t>
            </w:r>
          </w:p>
        </w:tc>
      </w:tr>
      <w:tr w:rsidR="00731E99" w:rsidRPr="005B0414" w14:paraId="395BD9D6" w14:textId="77777777" w:rsidTr="00666D94">
        <w:trPr>
          <w:cantSplit/>
          <w:trHeight w:hRule="exact" w:val="1296"/>
          <w:jc w:val="center"/>
        </w:trPr>
        <w:tc>
          <w:tcPr>
            <w:tcW w:w="3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E53A2" w14:textId="77777777" w:rsidR="00731E99" w:rsidRPr="005B0414" w:rsidRDefault="00731E99" w:rsidP="002F1AF9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2F1AF9">
              <w:rPr>
                <w:rFonts w:ascii="ＭＳ 明朝" w:hAnsi="ＭＳ 明朝" w:cs="ＭＳ 明朝" w:hint="eastAsia"/>
                <w:spacing w:val="204"/>
                <w:szCs w:val="22"/>
                <w:fitText w:val="3360" w:id="-509256444"/>
              </w:rPr>
              <w:t>事業所所在</w:t>
            </w:r>
            <w:r w:rsidRPr="002F1AF9">
              <w:rPr>
                <w:rFonts w:ascii="ＭＳ 明朝" w:hAnsi="ＭＳ 明朝" w:cs="ＭＳ 明朝" w:hint="eastAsia"/>
                <w:szCs w:val="22"/>
                <w:fitText w:val="3360" w:id="-509256444"/>
              </w:rPr>
              <w:t>地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0B63A4" w14:textId="77777777" w:rsidR="00731E99" w:rsidRPr="00447E80" w:rsidRDefault="00731E99" w:rsidP="002F1AF9">
            <w:pPr>
              <w:pStyle w:val="a3"/>
              <w:snapToGrid w:val="0"/>
              <w:spacing w:line="240" w:lineRule="auto"/>
              <w:rPr>
                <w:rFonts w:ascii="ＭＳ 明朝" w:eastAsia="ＭＳ 明朝" w:hAnsi="ＭＳ 明朝"/>
              </w:rPr>
            </w:pPr>
            <w:r w:rsidRPr="00447E80">
              <w:rPr>
                <w:rFonts w:ascii="ＭＳ 明朝" w:eastAsia="ＭＳ 明朝" w:hAnsi="ＭＳ 明朝" w:hint="eastAsia"/>
              </w:rPr>
              <w:t xml:space="preserve">〒　</w:t>
            </w:r>
          </w:p>
          <w:p w14:paraId="1AFA52BD" w14:textId="77777777" w:rsidR="00731E99" w:rsidRDefault="00731E99" w:rsidP="00650F50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uppressOverlap/>
              <w:rPr>
                <w:rFonts w:ascii="ＭＳ 明朝" w:hAnsi="ＭＳ 明朝"/>
              </w:rPr>
            </w:pPr>
            <w:r w:rsidRPr="00447E80"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14:paraId="1044CD11" w14:textId="77777777" w:rsidR="00731E99" w:rsidRPr="005B0414" w:rsidRDefault="00731E99" w:rsidP="00650F50">
            <w:pPr>
              <w:wordWrap w:val="0"/>
              <w:autoSpaceDE w:val="0"/>
              <w:autoSpaceDN w:val="0"/>
              <w:adjustRightInd w:val="0"/>
              <w:spacing w:beforeLines="50" w:before="180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</w:t>
            </w:r>
            <w:r w:rsidRPr="00447E80">
              <w:rPr>
                <w:rFonts w:ascii="ＭＳ 明朝" w:hAnsi="ＭＳ 明朝" w:hint="eastAsia"/>
              </w:rPr>
              <w:t>℡</w:t>
            </w:r>
          </w:p>
        </w:tc>
      </w:tr>
      <w:tr w:rsidR="00731E99" w:rsidRPr="005B0414" w14:paraId="7B840554" w14:textId="77777777" w:rsidTr="00666D94">
        <w:trPr>
          <w:cantSplit/>
          <w:trHeight w:hRule="exact" w:val="1296"/>
          <w:jc w:val="center"/>
        </w:trPr>
        <w:tc>
          <w:tcPr>
            <w:tcW w:w="3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0CBF9" w14:textId="77777777" w:rsidR="00731E99" w:rsidRPr="005B0414" w:rsidRDefault="00731E99" w:rsidP="002F1AF9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2F1AF9">
              <w:rPr>
                <w:rFonts w:ascii="ＭＳ 明朝" w:hAnsi="ＭＳ 明朝" w:cs="ＭＳ 明朝" w:hint="eastAsia"/>
                <w:spacing w:val="282"/>
                <w:szCs w:val="22"/>
                <w:fitText w:val="3360" w:id="-509256443"/>
              </w:rPr>
              <w:t>変更の種</w:t>
            </w:r>
            <w:r w:rsidRPr="002F1AF9">
              <w:rPr>
                <w:rFonts w:ascii="ＭＳ 明朝" w:hAnsi="ＭＳ 明朝" w:cs="ＭＳ 明朝" w:hint="eastAsia"/>
                <w:spacing w:val="2"/>
                <w:szCs w:val="22"/>
                <w:fitText w:val="3360" w:id="-509256443"/>
              </w:rPr>
              <w:t>類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5DD224" w14:textId="77777777" w:rsidR="00731E99" w:rsidRPr="005B0414" w:rsidRDefault="00731E99" w:rsidP="002F1AF9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</w:tbl>
    <w:p w14:paraId="12CD5B6F" w14:textId="77777777" w:rsidR="002F1AF9" w:rsidRPr="005B0414" w:rsidRDefault="002F1AF9" w:rsidP="002F1AF9">
      <w:pPr>
        <w:wordWrap w:val="0"/>
        <w:autoSpaceDE w:val="0"/>
        <w:autoSpaceDN w:val="0"/>
        <w:adjustRightInd w:val="0"/>
        <w:spacing w:line="204" w:lineRule="exact"/>
        <w:rPr>
          <w:rFonts w:ascii="ＭＳ 明朝" w:hAnsi="ＭＳ 明朝" w:cs="ＭＳ 明朝"/>
          <w:szCs w:val="22"/>
        </w:rPr>
      </w:pPr>
    </w:p>
    <w:p w14:paraId="6B3964CC" w14:textId="77777777" w:rsidR="002F1AF9" w:rsidRPr="005B0414" w:rsidRDefault="002F1AF9" w:rsidP="002F1AF9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13DCDE26" w14:textId="77777777" w:rsidR="002F1AF9" w:rsidRPr="005B0414" w:rsidRDefault="002F1AF9" w:rsidP="002F1AF9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　年　　月　　日</w:t>
      </w:r>
    </w:p>
    <w:p w14:paraId="1B430AFC" w14:textId="77777777" w:rsidR="002F1AF9" w:rsidRPr="005B0414" w:rsidRDefault="002F1AF9" w:rsidP="002F1AF9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76091B58" w14:textId="77777777" w:rsidR="002F1AF9" w:rsidRPr="005B0414" w:rsidRDefault="002F1AF9" w:rsidP="002F1AF9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566AE8D7" w14:textId="77777777" w:rsidR="002F1AF9" w:rsidRPr="005B0414" w:rsidRDefault="002F1AF9" w:rsidP="002F1AF9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5E737345" w14:textId="06C445DE" w:rsidR="002F1AF9" w:rsidRPr="005B0414" w:rsidRDefault="002F1AF9" w:rsidP="002F1AF9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　　　　　　　　　　　　　代表者　氏名　　　　　　　　　　　　　</w:t>
      </w:r>
    </w:p>
    <w:p w14:paraId="0E19FEE1" w14:textId="77777777" w:rsidR="002F1AF9" w:rsidRPr="005B0414" w:rsidRDefault="002F1AF9" w:rsidP="002F1AF9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1653A4EE" w14:textId="77777777" w:rsidR="002F1AF9" w:rsidRPr="005B0414" w:rsidRDefault="002F1AF9" w:rsidP="002F1AF9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21EAF1DD" w14:textId="77777777" w:rsidR="002F1AF9" w:rsidRPr="005B0414" w:rsidRDefault="0069567C" w:rsidP="002F1AF9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="00827FB4">
        <w:rPr>
          <w:rFonts w:ascii="ＭＳ 明朝" w:hAnsi="ＭＳ 明朝" w:hint="eastAsia"/>
        </w:rPr>
        <w:t>大垣消防組合</w:t>
      </w:r>
      <w:r>
        <w:rPr>
          <w:rFonts w:ascii="ＭＳ 明朝" w:hAnsi="ＭＳ 明朝" w:hint="eastAsia"/>
        </w:rPr>
        <w:t>管理者</w:t>
      </w:r>
      <w:r w:rsidR="002F1AF9" w:rsidRPr="005B0414">
        <w:rPr>
          <w:rFonts w:ascii="ＭＳ 明朝" w:hAnsi="ＭＳ 明朝" w:cs="ＭＳ 明朝" w:hint="eastAsia"/>
          <w:spacing w:val="-1"/>
          <w:szCs w:val="22"/>
        </w:rPr>
        <w:t xml:space="preserve">　様</w:t>
      </w:r>
    </w:p>
    <w:p w14:paraId="4D4D75FD" w14:textId="77777777" w:rsidR="002F1AF9" w:rsidRDefault="002F1AF9" w:rsidP="002F1AF9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2FB4486C" w14:textId="77777777" w:rsidR="002F1AF9" w:rsidRDefault="002F1AF9" w:rsidP="002F1AF9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324B2516" w14:textId="77777777" w:rsidR="002F1AF9" w:rsidRPr="005B0414" w:rsidRDefault="002F1AF9" w:rsidP="002F1AF9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07DA8C45" w14:textId="77777777" w:rsidR="002F1AF9" w:rsidRPr="005B0414" w:rsidRDefault="002F1AF9" w:rsidP="002F1AF9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5B0414">
        <w:rPr>
          <w:rFonts w:ascii="ＭＳ 明朝" w:hAnsi="ＭＳ 明朝" w:cs="ＭＳ 明朝" w:hint="eastAsia"/>
          <w:sz w:val="20"/>
          <w:szCs w:val="20"/>
        </w:rPr>
        <w:t xml:space="preserve">　　　　　　　　　　　　連絡担当者　所属　　　　　　　　　　氏名</w:t>
      </w:r>
    </w:p>
    <w:p w14:paraId="6643ED49" w14:textId="77777777" w:rsidR="002F1AF9" w:rsidRPr="005B0414" w:rsidRDefault="002F1AF9" w:rsidP="002F1AF9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5B0414">
        <w:rPr>
          <w:rFonts w:ascii="ＭＳ 明朝" w:hAnsi="ＭＳ 明朝" w:cs="ＭＳ 明朝" w:hint="eastAsia"/>
          <w:sz w:val="20"/>
          <w:szCs w:val="20"/>
        </w:rPr>
        <w:t xml:space="preserve">　　　　　　　　　　　　　　　　　　電話</w:t>
      </w:r>
    </w:p>
    <w:p w14:paraId="56F2E887" w14:textId="77777777" w:rsidR="002F1AF9" w:rsidRPr="005B0414" w:rsidRDefault="002F1AF9" w:rsidP="002F1AF9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3FCF692C" w14:textId="77777777" w:rsidR="002F1AF9" w:rsidRPr="005B0414" w:rsidRDefault="002F1AF9" w:rsidP="002F1AF9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="00CD1301">
        <w:rPr>
          <w:rFonts w:ascii="ＭＳ 明朝" w:hAnsi="ＭＳ 明朝" w:cs="ＭＳ 明朝" w:hint="eastAsia"/>
          <w:spacing w:val="-1"/>
          <w:szCs w:val="22"/>
        </w:rPr>
        <w:t>備考　１　この用紙の大きさは、日本産業</w:t>
      </w:r>
      <w:r w:rsidRPr="005B0414">
        <w:rPr>
          <w:rFonts w:ascii="ＭＳ 明朝" w:hAnsi="ＭＳ 明朝" w:cs="ＭＳ 明朝" w:hint="eastAsia"/>
          <w:spacing w:val="-1"/>
          <w:szCs w:val="22"/>
        </w:rPr>
        <w:t>規格</w:t>
      </w:r>
      <w:r>
        <w:rPr>
          <w:rFonts w:ascii="ＭＳ 明朝" w:hAnsi="ＭＳ 明朝" w:cs="ＭＳ 明朝" w:hint="eastAsia"/>
          <w:spacing w:val="-1"/>
          <w:szCs w:val="22"/>
        </w:rPr>
        <w:t>Ａ４</w:t>
      </w:r>
      <w:r w:rsidRPr="005B0414">
        <w:rPr>
          <w:rFonts w:ascii="ＭＳ 明朝" w:hAnsi="ＭＳ 明朝" w:cs="ＭＳ 明朝" w:hint="eastAsia"/>
          <w:spacing w:val="-1"/>
          <w:szCs w:val="22"/>
        </w:rPr>
        <w:t>とすること。</w:t>
      </w:r>
    </w:p>
    <w:p w14:paraId="13028691" w14:textId="77777777" w:rsidR="002F1AF9" w:rsidRPr="005B0414" w:rsidRDefault="002F1AF9" w:rsidP="002F1AF9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>２　×の項は記載しないこと。</w:t>
      </w:r>
    </w:p>
    <w:p w14:paraId="62F12A63" w14:textId="77777777" w:rsidR="00695CAE" w:rsidRPr="002F1AF9" w:rsidRDefault="002F1AF9" w:rsidP="002F1AF9">
      <w:pPr>
        <w:wordWrap w:val="0"/>
        <w:autoSpaceDE w:val="0"/>
        <w:autoSpaceDN w:val="0"/>
        <w:adjustRightInd w:val="0"/>
        <w:spacing w:line="324" w:lineRule="exact"/>
        <w:ind w:left="1526" w:hangingChars="700" w:hanging="1526"/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　３　二以上の変更の許可申請を同時に行う場合には、「変更の種類」の欄に一括申請である旨を記載すること。</w:t>
      </w:r>
    </w:p>
    <w:sectPr w:rsidR="00695CAE" w:rsidRPr="002F1AF9" w:rsidSect="00695C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75155" w14:textId="77777777" w:rsidR="00C450B3" w:rsidRDefault="00C450B3" w:rsidP="0069567C">
      <w:r>
        <w:separator/>
      </w:r>
    </w:p>
  </w:endnote>
  <w:endnote w:type="continuationSeparator" w:id="0">
    <w:p w14:paraId="6789DCFE" w14:textId="77777777" w:rsidR="00C450B3" w:rsidRDefault="00C450B3" w:rsidP="0069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3FD44" w14:textId="77777777" w:rsidR="00C450B3" w:rsidRDefault="00C450B3" w:rsidP="0069567C">
      <w:r>
        <w:separator/>
      </w:r>
    </w:p>
  </w:footnote>
  <w:footnote w:type="continuationSeparator" w:id="0">
    <w:p w14:paraId="1DA9C6E4" w14:textId="77777777" w:rsidR="00C450B3" w:rsidRDefault="00C450B3" w:rsidP="00695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revisionView w:inkAnnotations="0"/>
  <w:defaultTabStop w:val="840"/>
  <w:drawingGridHorizontalSpacing w:val="210"/>
  <w:drawingGridVerticalSpacing w:val="36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AE"/>
    <w:rsid w:val="00052F8C"/>
    <w:rsid w:val="002F1AF9"/>
    <w:rsid w:val="00504828"/>
    <w:rsid w:val="00650F50"/>
    <w:rsid w:val="00666D94"/>
    <w:rsid w:val="00694416"/>
    <w:rsid w:val="0069567C"/>
    <w:rsid w:val="00695CAE"/>
    <w:rsid w:val="00731E99"/>
    <w:rsid w:val="0078606E"/>
    <w:rsid w:val="00827FB4"/>
    <w:rsid w:val="0087616E"/>
    <w:rsid w:val="009878C9"/>
    <w:rsid w:val="00AA3BEA"/>
    <w:rsid w:val="00C450B3"/>
    <w:rsid w:val="00CD1301"/>
    <w:rsid w:val="00CD3039"/>
    <w:rsid w:val="00D5369B"/>
    <w:rsid w:val="00E22202"/>
    <w:rsid w:val="00F9307A"/>
    <w:rsid w:val="00FC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9383445"/>
  <w15:chartTrackingRefBased/>
  <w15:docId w15:val="{2AC222DA-6E6E-4D30-9BC3-3E115B2E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CAE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95CA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eastAsia="ＭＳ ゴシック" w:cs="ＭＳ ゴシック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6956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69567C"/>
    <w:rPr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6956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69567C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user</cp:lastModifiedBy>
  <cp:revision>5</cp:revision>
  <cp:lastPrinted>2019-06-26T08:10:00Z</cp:lastPrinted>
  <dcterms:created xsi:type="dcterms:W3CDTF">2021-01-05T01:59:00Z</dcterms:created>
  <dcterms:modified xsi:type="dcterms:W3CDTF">2021-02-02T02:00:00Z</dcterms:modified>
</cp:coreProperties>
</file>