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F110F" w14:textId="77777777" w:rsidR="00504828" w:rsidRPr="004D0248" w:rsidRDefault="00504828" w:rsidP="00504828">
      <w:pPr>
        <w:widowControl/>
        <w:jc w:val="left"/>
        <w:rPr>
          <w:rFonts w:ascii="ＭＳ 明朝" w:hAnsi="ＭＳ 明朝"/>
          <w:szCs w:val="22"/>
        </w:rPr>
      </w:pPr>
      <w:r w:rsidRPr="004D0248">
        <w:rPr>
          <w:rFonts w:ascii="ＭＳ 明朝" w:hAnsi="ＭＳ 明朝" w:hint="eastAsia"/>
          <w:szCs w:val="22"/>
        </w:rPr>
        <w:t>様式第２（一般則第４条関係）</w:t>
      </w:r>
    </w:p>
    <w:p w14:paraId="5B0E17E8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>様式第２（液石則第４条関係）</w:t>
      </w:r>
    </w:p>
    <w:tbl>
      <w:tblPr>
        <w:tblpPr w:leftFromText="142" w:rightFromText="142" w:vertAnchor="text" w:horzAnchor="margin" w:tblpXSpec="center" w:tblpY="91"/>
        <w:tblW w:w="9534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94"/>
        <w:gridCol w:w="720"/>
        <w:gridCol w:w="2160"/>
        <w:gridCol w:w="2760"/>
      </w:tblGrid>
      <w:tr w:rsidR="0015476B" w:rsidRPr="004D0248" w14:paraId="3A6DC41C" w14:textId="77777777" w:rsidTr="00EA1341">
        <w:trPr>
          <w:cantSplit/>
          <w:trHeight w:hRule="exact" w:val="644"/>
          <w:jc w:val="center"/>
        </w:trPr>
        <w:tc>
          <w:tcPr>
            <w:tcW w:w="38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B8069B" w14:textId="77777777" w:rsidR="0015476B" w:rsidRPr="004D0248" w:rsidRDefault="0015476B" w:rsidP="00504828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504828">
              <w:rPr>
                <w:rFonts w:ascii="ＭＳ 明朝" w:eastAsia="ＭＳ 明朝" w:hAnsi="ＭＳ 明朝" w:hint="eastAsia"/>
                <w:spacing w:val="64"/>
                <w:fitText w:val="3360" w:id="-509257728"/>
              </w:rPr>
              <w:t>高圧ガス製造事業届</w:t>
            </w:r>
            <w:r w:rsidRPr="00504828">
              <w:rPr>
                <w:rFonts w:ascii="ＭＳ 明朝" w:eastAsia="ＭＳ 明朝" w:hAnsi="ＭＳ 明朝" w:hint="eastAsia"/>
                <w:spacing w:val="4"/>
                <w:fitText w:val="3360" w:id="-509257728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CE254A8" w14:textId="77777777" w:rsidR="0015476B" w:rsidRPr="004D0248" w:rsidRDefault="0015476B" w:rsidP="00504828">
            <w:pPr>
              <w:pStyle w:val="a3"/>
              <w:spacing w:before="204" w:line="240" w:lineRule="auto"/>
              <w:jc w:val="center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hint="eastAsia"/>
              </w:rPr>
              <w:t>一般</w:t>
            </w:r>
          </w:p>
          <w:p w14:paraId="31D67D89" w14:textId="77777777" w:rsidR="0015476B" w:rsidRPr="004D0248" w:rsidRDefault="0015476B" w:rsidP="00504828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  <w:p w14:paraId="0C9AB5B5" w14:textId="77777777" w:rsidR="0015476B" w:rsidRPr="004D0248" w:rsidRDefault="0015476B" w:rsidP="00504828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hint="eastAsia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986D" w14:textId="77777777" w:rsidR="0015476B" w:rsidRPr="004D0248" w:rsidRDefault="0015476B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cs="Century"/>
              </w:rPr>
              <w:t xml:space="preserve"> </w:t>
            </w:r>
            <w:r w:rsidRPr="004D0248">
              <w:rPr>
                <w:rFonts w:ascii="ＭＳ 明朝" w:eastAsia="ＭＳ 明朝" w:hAnsi="ＭＳ 明朝" w:hint="eastAsia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9965DE" w14:textId="77777777" w:rsidR="0015476B" w:rsidRPr="004D0248" w:rsidRDefault="0015476B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</w:p>
        </w:tc>
      </w:tr>
      <w:tr w:rsidR="0015476B" w:rsidRPr="004D0248" w14:paraId="0E1C781C" w14:textId="77777777" w:rsidTr="00EA1341">
        <w:trPr>
          <w:cantSplit/>
          <w:trHeight w:hRule="exact" w:val="644"/>
          <w:jc w:val="center"/>
        </w:trPr>
        <w:tc>
          <w:tcPr>
            <w:tcW w:w="3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2C88" w14:textId="77777777" w:rsidR="0015476B" w:rsidRPr="004D0248" w:rsidRDefault="0015476B" w:rsidP="0050482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FE2664" w14:textId="77777777" w:rsidR="0015476B" w:rsidRPr="004D0248" w:rsidRDefault="0015476B" w:rsidP="0050482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7AA9" w14:textId="77777777" w:rsidR="0015476B" w:rsidRPr="004D0248" w:rsidRDefault="0015476B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cs="Century"/>
              </w:rPr>
              <w:t xml:space="preserve"> </w:t>
            </w:r>
            <w:r w:rsidRPr="004D0248">
              <w:rPr>
                <w:rFonts w:ascii="ＭＳ 明朝" w:eastAsia="ＭＳ 明朝" w:hAnsi="ＭＳ 明朝" w:hint="eastAsia"/>
              </w:rPr>
              <w:t>×</w:t>
            </w:r>
            <w:r w:rsidRPr="00504828">
              <w:rPr>
                <w:rFonts w:ascii="ＭＳ 明朝" w:eastAsia="ＭＳ 明朝" w:hAnsi="ＭＳ 明朝" w:hint="eastAsia"/>
                <w:spacing w:val="72"/>
                <w:fitText w:val="1680" w:id="-509257727"/>
              </w:rPr>
              <w:t>受理年月</w:t>
            </w:r>
            <w:r w:rsidRPr="00504828">
              <w:rPr>
                <w:rFonts w:ascii="ＭＳ 明朝" w:eastAsia="ＭＳ 明朝" w:hAnsi="ＭＳ 明朝" w:hint="eastAsia"/>
                <w:spacing w:val="2"/>
                <w:fitText w:val="1680" w:id="-509257727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555EF1" w14:textId="77777777" w:rsidR="0015476B" w:rsidRPr="004D0248" w:rsidRDefault="0015476B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cs="Century"/>
              </w:rPr>
              <w:t xml:space="preserve"> </w:t>
            </w:r>
            <w:r w:rsidRPr="004D0248">
              <w:rPr>
                <w:rFonts w:ascii="ＭＳ 明朝" w:eastAsia="ＭＳ 明朝" w:hAnsi="ＭＳ 明朝" w:hint="eastAsia"/>
              </w:rPr>
              <w:t xml:space="preserve">　　 年　 月　 日</w:t>
            </w:r>
          </w:p>
        </w:tc>
      </w:tr>
      <w:tr w:rsidR="0015476B" w:rsidRPr="004D0248" w14:paraId="52C9B288" w14:textId="77777777" w:rsidTr="00EA1341">
        <w:trPr>
          <w:cantSplit/>
          <w:trHeight w:hRule="exact" w:val="1294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9060" w14:textId="77777777" w:rsidR="0015476B" w:rsidRPr="004D0248" w:rsidRDefault="0015476B" w:rsidP="00504828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hint="eastAsia"/>
              </w:rPr>
              <w:t>名称（事業所の名称を含む。)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07BAA6" w14:textId="77777777" w:rsidR="0015476B" w:rsidRPr="004D0248" w:rsidRDefault="0015476B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</w:p>
        </w:tc>
      </w:tr>
      <w:tr w:rsidR="0015476B" w:rsidRPr="004D0248" w14:paraId="1295ED96" w14:textId="77777777" w:rsidTr="00EA1341">
        <w:trPr>
          <w:cantSplit/>
          <w:trHeight w:hRule="exact" w:val="1296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FF79" w14:textId="77777777" w:rsidR="0015476B" w:rsidRPr="004D0248" w:rsidRDefault="0015476B" w:rsidP="00504828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F729A1">
              <w:rPr>
                <w:rFonts w:ascii="ＭＳ 明朝" w:eastAsia="ＭＳ 明朝" w:hAnsi="ＭＳ 明朝" w:hint="eastAsia"/>
                <w:spacing w:val="64"/>
                <w:fitText w:val="3360" w:id="-509257726"/>
              </w:rPr>
              <w:t>事務所（本社）所在</w:t>
            </w:r>
            <w:r w:rsidRPr="00F729A1">
              <w:rPr>
                <w:rFonts w:ascii="ＭＳ 明朝" w:eastAsia="ＭＳ 明朝" w:hAnsi="ＭＳ 明朝" w:hint="eastAsia"/>
                <w:spacing w:val="4"/>
                <w:fitText w:val="3360" w:id="-509257726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9F864C" w14:textId="77777777" w:rsidR="0015476B" w:rsidRPr="004D0248" w:rsidRDefault="0015476B" w:rsidP="00504828">
            <w:pPr>
              <w:pStyle w:val="a3"/>
              <w:snapToGrid w:val="0"/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hint="eastAsia"/>
              </w:rPr>
              <w:t>〒</w:t>
            </w:r>
          </w:p>
          <w:p w14:paraId="45EFD412" w14:textId="77777777" w:rsidR="0015476B" w:rsidRPr="004D0248" w:rsidRDefault="0015476B" w:rsidP="00504828">
            <w:pPr>
              <w:pStyle w:val="a3"/>
              <w:snapToGrid w:val="0"/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1CA794CD" w14:textId="77777777" w:rsidR="0015476B" w:rsidRPr="004D0248" w:rsidRDefault="0015476B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hint="eastAsia"/>
              </w:rPr>
              <w:t xml:space="preserve">　　　　　　　　　　　　　　℡</w:t>
            </w:r>
          </w:p>
        </w:tc>
      </w:tr>
      <w:tr w:rsidR="0015476B" w:rsidRPr="004D0248" w14:paraId="49AC3AD5" w14:textId="77777777" w:rsidTr="00EA1341">
        <w:trPr>
          <w:cantSplit/>
          <w:trHeight w:hRule="exact" w:val="1296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85176" w14:textId="77777777" w:rsidR="0015476B" w:rsidRPr="004D0248" w:rsidRDefault="0015476B" w:rsidP="00504828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504828">
              <w:rPr>
                <w:rFonts w:ascii="ＭＳ 明朝" w:eastAsia="ＭＳ 明朝" w:hAnsi="ＭＳ 明朝" w:hint="eastAsia"/>
                <w:spacing w:val="204"/>
                <w:fitText w:val="3360" w:id="-509257725"/>
              </w:rPr>
              <w:t>事業所所在</w:t>
            </w:r>
            <w:r w:rsidRPr="00504828">
              <w:rPr>
                <w:rFonts w:ascii="ＭＳ 明朝" w:eastAsia="ＭＳ 明朝" w:hAnsi="ＭＳ 明朝" w:hint="eastAsia"/>
                <w:fitText w:val="3360" w:id="-509257725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E9D7A9" w14:textId="77777777" w:rsidR="0015476B" w:rsidRPr="004D0248" w:rsidRDefault="0015476B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</w:p>
        </w:tc>
      </w:tr>
      <w:tr w:rsidR="0015476B" w:rsidRPr="004D0248" w14:paraId="44DCD8BA" w14:textId="77777777" w:rsidTr="00EA1341">
        <w:trPr>
          <w:cantSplit/>
          <w:trHeight w:hRule="exact" w:val="1296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9CED3" w14:textId="77777777" w:rsidR="0015476B" w:rsidRPr="004D0248" w:rsidRDefault="0015476B" w:rsidP="00504828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504828">
              <w:rPr>
                <w:rFonts w:ascii="ＭＳ 明朝" w:eastAsia="ＭＳ 明朝" w:hAnsi="ＭＳ 明朝" w:hint="eastAsia"/>
                <w:spacing w:val="47"/>
                <w:fitText w:val="3360" w:id="-509257724"/>
              </w:rPr>
              <w:t>製造する高圧ガスの種</w:t>
            </w:r>
            <w:r w:rsidRPr="00504828">
              <w:rPr>
                <w:rFonts w:ascii="ＭＳ 明朝" w:eastAsia="ＭＳ 明朝" w:hAnsi="ＭＳ 明朝" w:hint="eastAsia"/>
                <w:fitText w:val="3360" w:id="-509257724"/>
              </w:rPr>
              <w:t>類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605F80" w14:textId="77777777" w:rsidR="0015476B" w:rsidRPr="004D0248" w:rsidRDefault="0015476B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</w:p>
        </w:tc>
      </w:tr>
    </w:tbl>
    <w:p w14:paraId="677325DF" w14:textId="77777777" w:rsidR="00504828" w:rsidRPr="004D0248" w:rsidRDefault="00504828" w:rsidP="00504828">
      <w:pPr>
        <w:pStyle w:val="a3"/>
        <w:spacing w:line="120" w:lineRule="exact"/>
        <w:rPr>
          <w:rFonts w:ascii="ＭＳ 明朝" w:eastAsia="ＭＳ 明朝" w:hAnsi="ＭＳ 明朝"/>
        </w:rPr>
      </w:pPr>
    </w:p>
    <w:p w14:paraId="4780C5BC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 xml:space="preserve">　　　   　　年　　月　　日</w:t>
      </w:r>
    </w:p>
    <w:p w14:paraId="322EA274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421AF7DC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1FA383D9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5F05D5E6" w14:textId="5CE4AF21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 xml:space="preserve">　　　　　　　　　　　　　　　　　代表者　氏名　　　　　　　　　　　　　　</w:t>
      </w:r>
    </w:p>
    <w:p w14:paraId="7DEBCFFD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5A970B47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6F98920F" w14:textId="77777777" w:rsidR="00504828" w:rsidRPr="004D0248" w:rsidRDefault="00D65F42" w:rsidP="00504828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02F2D" w:rsidRPr="00EE5FD2">
        <w:rPr>
          <w:rFonts w:ascii="ＭＳ 明朝" w:eastAsia="ＭＳ 明朝" w:hAnsi="ＭＳ 明朝" w:hint="eastAsia"/>
        </w:rPr>
        <w:t>大垣消防組合</w:t>
      </w:r>
      <w:r w:rsidR="00E767AB" w:rsidRPr="00EE5FD2">
        <w:rPr>
          <w:rFonts w:ascii="ＭＳ 明朝" w:eastAsia="ＭＳ 明朝" w:hAnsi="ＭＳ 明朝" w:hint="eastAsia"/>
        </w:rPr>
        <w:t>管</w:t>
      </w:r>
      <w:r w:rsidR="00E767AB" w:rsidRPr="00F729A1">
        <w:rPr>
          <w:rFonts w:ascii="ＭＳ 明朝" w:eastAsia="ＭＳ 明朝" w:hAnsi="ＭＳ 明朝" w:hint="eastAsia"/>
        </w:rPr>
        <w:t>理者</w:t>
      </w:r>
      <w:r w:rsidR="00504828" w:rsidRPr="004D0248">
        <w:rPr>
          <w:rFonts w:ascii="ＭＳ 明朝" w:eastAsia="ＭＳ 明朝" w:hAnsi="ＭＳ 明朝" w:hint="eastAsia"/>
        </w:rPr>
        <w:t xml:space="preserve">　様</w:t>
      </w:r>
    </w:p>
    <w:p w14:paraId="4B283F89" w14:textId="77777777" w:rsidR="00504828" w:rsidRDefault="00504828" w:rsidP="00504828">
      <w:pPr>
        <w:pStyle w:val="a3"/>
        <w:rPr>
          <w:rFonts w:ascii="ＭＳ 明朝" w:eastAsia="ＭＳ 明朝" w:hAnsi="ＭＳ 明朝"/>
        </w:rPr>
      </w:pPr>
    </w:p>
    <w:p w14:paraId="621A4ECC" w14:textId="77777777" w:rsidR="00504828" w:rsidRDefault="00504828" w:rsidP="00504828">
      <w:pPr>
        <w:pStyle w:val="a3"/>
        <w:rPr>
          <w:rFonts w:ascii="ＭＳ 明朝" w:eastAsia="ＭＳ 明朝" w:hAnsi="ＭＳ 明朝"/>
        </w:rPr>
      </w:pPr>
    </w:p>
    <w:p w14:paraId="264DD4C2" w14:textId="77777777" w:rsidR="00504828" w:rsidRDefault="00504828" w:rsidP="00504828">
      <w:pPr>
        <w:pStyle w:val="a3"/>
        <w:rPr>
          <w:rFonts w:ascii="ＭＳ 明朝" w:eastAsia="ＭＳ 明朝" w:hAnsi="ＭＳ 明朝"/>
        </w:rPr>
      </w:pPr>
    </w:p>
    <w:p w14:paraId="12E7D87E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63690E39" w14:textId="77777777" w:rsidR="00504828" w:rsidRPr="004D0248" w:rsidRDefault="00504828" w:rsidP="00504828">
      <w:pPr>
        <w:pStyle w:val="a3"/>
        <w:rPr>
          <w:rFonts w:ascii="ＭＳ 明朝" w:eastAsia="ＭＳ 明朝" w:hAnsi="ＭＳ 明朝"/>
          <w:sz w:val="20"/>
          <w:szCs w:val="20"/>
        </w:rPr>
      </w:pPr>
      <w:r w:rsidRPr="004D0248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5053803D" w14:textId="77777777" w:rsidR="00504828" w:rsidRPr="004D0248" w:rsidRDefault="00504828" w:rsidP="00504828">
      <w:pPr>
        <w:pStyle w:val="a3"/>
        <w:rPr>
          <w:rFonts w:ascii="ＭＳ 明朝" w:eastAsia="ＭＳ 明朝" w:hAnsi="ＭＳ 明朝"/>
          <w:sz w:val="20"/>
          <w:szCs w:val="20"/>
        </w:rPr>
      </w:pPr>
      <w:r w:rsidRPr="004D0248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電話</w:t>
      </w:r>
    </w:p>
    <w:p w14:paraId="2E6B94B4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7034907C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 xml:space="preserve">  </w:t>
      </w:r>
      <w:r w:rsidR="001258F4">
        <w:rPr>
          <w:rFonts w:ascii="ＭＳ 明朝" w:eastAsia="ＭＳ 明朝" w:hAnsi="ＭＳ 明朝" w:hint="eastAsia"/>
        </w:rPr>
        <w:t>備考　１　この用紙の大きさは、日本産業</w:t>
      </w:r>
      <w:r w:rsidRPr="004D0248">
        <w:rPr>
          <w:rFonts w:ascii="ＭＳ 明朝" w:eastAsia="ＭＳ 明朝" w:hAnsi="ＭＳ 明朝" w:hint="eastAsia"/>
        </w:rPr>
        <w:t>規格</w:t>
      </w:r>
      <w:r>
        <w:rPr>
          <w:rFonts w:ascii="ＭＳ 明朝" w:eastAsia="ＭＳ 明朝" w:hAnsi="ＭＳ 明朝" w:hint="eastAsia"/>
        </w:rPr>
        <w:t>Ａ４</w:t>
      </w:r>
      <w:r w:rsidRPr="004D0248">
        <w:rPr>
          <w:rFonts w:ascii="ＭＳ 明朝" w:eastAsia="ＭＳ 明朝" w:hAnsi="ＭＳ 明朝" w:hint="eastAsia"/>
        </w:rPr>
        <w:t>とすること。</w:t>
      </w:r>
    </w:p>
    <w:p w14:paraId="2B97CFBF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 xml:space="preserve">  　    ２　×の項は記載しないこと。</w:t>
      </w:r>
    </w:p>
    <w:p w14:paraId="7A099F09" w14:textId="31500918" w:rsidR="00504828" w:rsidRPr="004D0248" w:rsidRDefault="00504828" w:rsidP="00504828">
      <w:pPr>
        <w:pStyle w:val="a3"/>
        <w:ind w:left="1320" w:hangingChars="600" w:hanging="1320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 xml:space="preserve"> 　　　 </w:t>
      </w:r>
    </w:p>
    <w:p w14:paraId="5E271581" w14:textId="77777777" w:rsidR="00695CAE" w:rsidRPr="00504828" w:rsidRDefault="00695CAE" w:rsidP="00504828"/>
    <w:sectPr w:rsidR="00695CAE" w:rsidRPr="00504828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38D77" w14:textId="77777777" w:rsidR="00067F06" w:rsidRDefault="00067F06" w:rsidP="00D65F42">
      <w:r>
        <w:separator/>
      </w:r>
    </w:p>
  </w:endnote>
  <w:endnote w:type="continuationSeparator" w:id="0">
    <w:p w14:paraId="73E968A9" w14:textId="77777777" w:rsidR="00067F06" w:rsidRDefault="00067F06" w:rsidP="00D6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0CBCF" w14:textId="77777777" w:rsidR="00067F06" w:rsidRDefault="00067F06" w:rsidP="00D65F42">
      <w:r>
        <w:separator/>
      </w:r>
    </w:p>
  </w:footnote>
  <w:footnote w:type="continuationSeparator" w:id="0">
    <w:p w14:paraId="08BE02E4" w14:textId="77777777" w:rsidR="00067F06" w:rsidRDefault="00067F06" w:rsidP="00D65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36702"/>
    <w:rsid w:val="00065B7A"/>
    <w:rsid w:val="00067F06"/>
    <w:rsid w:val="001258F4"/>
    <w:rsid w:val="0015476B"/>
    <w:rsid w:val="001F1225"/>
    <w:rsid w:val="00504828"/>
    <w:rsid w:val="00661F75"/>
    <w:rsid w:val="00695CAE"/>
    <w:rsid w:val="007F784C"/>
    <w:rsid w:val="009D4E51"/>
    <w:rsid w:val="00A02F2D"/>
    <w:rsid w:val="00CD3039"/>
    <w:rsid w:val="00D65F42"/>
    <w:rsid w:val="00E767AB"/>
    <w:rsid w:val="00EA1341"/>
    <w:rsid w:val="00EE5FD2"/>
    <w:rsid w:val="00F729A1"/>
    <w:rsid w:val="00F9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B2EF024"/>
  <w15:chartTrackingRefBased/>
  <w15:docId w15:val="{A85D8C7E-5BCA-499A-8D6C-F110CBA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65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65F42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65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65F4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6</cp:revision>
  <cp:lastPrinted>2019-06-26T06:39:00Z</cp:lastPrinted>
  <dcterms:created xsi:type="dcterms:W3CDTF">2021-01-05T01:48:00Z</dcterms:created>
  <dcterms:modified xsi:type="dcterms:W3CDTF">2021-02-02T01:59:00Z</dcterms:modified>
</cp:coreProperties>
</file>