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961E" w14:textId="77777777" w:rsidR="00695CAE" w:rsidRPr="00447E80" w:rsidRDefault="00695CAE" w:rsidP="00695CAE">
      <w:pPr>
        <w:widowControl/>
        <w:jc w:val="left"/>
        <w:rPr>
          <w:rFonts w:ascii="ＭＳ 明朝" w:hAnsi="ＭＳ 明朝"/>
        </w:rPr>
      </w:pPr>
      <w:r w:rsidRPr="00447E80">
        <w:rPr>
          <w:rFonts w:ascii="ＭＳ 明朝" w:hAnsi="ＭＳ 明朝" w:hint="eastAsia"/>
          <w:spacing w:val="-2"/>
        </w:rPr>
        <w:t>様式第１（一般則第３条）</w:t>
      </w:r>
    </w:p>
    <w:tbl>
      <w:tblPr>
        <w:tblpPr w:leftFromText="142" w:rightFromText="142" w:vertAnchor="text" w:horzAnchor="margin" w:tblpXSpec="center" w:tblpY="447"/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4"/>
        <w:gridCol w:w="2160"/>
        <w:gridCol w:w="720"/>
        <w:gridCol w:w="1440"/>
        <w:gridCol w:w="480"/>
        <w:gridCol w:w="3000"/>
      </w:tblGrid>
      <w:tr w:rsidR="00F54942" w:rsidRPr="00447E80" w14:paraId="78793ABB" w14:textId="77777777" w:rsidTr="000C07A5">
        <w:trPr>
          <w:cantSplit/>
          <w:trHeight w:hRule="exact" w:val="428"/>
          <w:jc w:val="center"/>
        </w:trPr>
        <w:tc>
          <w:tcPr>
            <w:tcW w:w="3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EECC4" w14:textId="77777777" w:rsidR="00F54942" w:rsidRPr="00447E80" w:rsidRDefault="00F54942" w:rsidP="00F9307A">
            <w:pPr>
              <w:pStyle w:val="a3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 </w:t>
            </w:r>
            <w:r w:rsidRPr="00F9307A">
              <w:rPr>
                <w:rFonts w:ascii="ＭＳ 明朝" w:eastAsia="ＭＳ 明朝" w:hAnsi="ＭＳ 明朝" w:hint="eastAsia"/>
                <w:spacing w:val="35"/>
                <w:fitText w:val="3120" w:id="-509261568"/>
              </w:rPr>
              <w:t>高圧ガス製造許可申請</w:t>
            </w:r>
            <w:r w:rsidRPr="00F9307A">
              <w:rPr>
                <w:rFonts w:ascii="ＭＳ 明朝" w:eastAsia="ＭＳ 明朝" w:hAnsi="ＭＳ 明朝" w:hint="eastAsia"/>
                <w:fitText w:val="3120" w:id="-50926156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EDFC4F" w14:textId="77777777" w:rsidR="00F54942" w:rsidRPr="00447E80" w:rsidRDefault="00F54942" w:rsidP="00F9307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</w:rPr>
            </w:pPr>
          </w:p>
          <w:p w14:paraId="3DF54C20" w14:textId="77777777" w:rsidR="00F54942" w:rsidRPr="00447E80" w:rsidRDefault="00F54942" w:rsidP="00F9307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>一般</w:t>
            </w:r>
          </w:p>
          <w:p w14:paraId="067630E9" w14:textId="77777777" w:rsidR="00F54942" w:rsidRDefault="00F54942" w:rsidP="00F9307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</w:rPr>
            </w:pPr>
          </w:p>
          <w:p w14:paraId="7F3F007B" w14:textId="77777777" w:rsidR="00F54942" w:rsidRPr="00447E80" w:rsidRDefault="00F54942" w:rsidP="00F9307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</w:rPr>
            </w:pPr>
          </w:p>
          <w:p w14:paraId="2F026479" w14:textId="77777777" w:rsidR="00F54942" w:rsidRPr="00447E80" w:rsidRDefault="00F54942" w:rsidP="00F9307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>液石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3E1E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×整 理 番 号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CB54D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4D6BD0D8" w14:textId="77777777" w:rsidTr="000C07A5">
        <w:trPr>
          <w:cantSplit/>
          <w:trHeight w:hRule="exact" w:val="428"/>
          <w:jc w:val="center"/>
        </w:trPr>
        <w:tc>
          <w:tcPr>
            <w:tcW w:w="38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EFD29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2F704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4E97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×審 査 結 果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2AD2E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1536D5DC" w14:textId="77777777" w:rsidTr="000C07A5">
        <w:trPr>
          <w:cantSplit/>
          <w:trHeight w:hRule="exact" w:val="430"/>
          <w:jc w:val="center"/>
        </w:trPr>
        <w:tc>
          <w:tcPr>
            <w:tcW w:w="38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7C623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8F41F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2712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×</w:t>
            </w:r>
            <w:r w:rsidRPr="00F9307A">
              <w:rPr>
                <w:rFonts w:ascii="ＭＳ 明朝" w:eastAsia="ＭＳ 明朝" w:hAnsi="ＭＳ 明朝" w:hint="eastAsia"/>
                <w:spacing w:val="27"/>
                <w:fitText w:val="1320" w:id="-509261567"/>
              </w:rPr>
              <w:t>受理年月</w:t>
            </w:r>
            <w:r w:rsidRPr="00F9307A">
              <w:rPr>
                <w:rFonts w:ascii="ＭＳ 明朝" w:eastAsia="ＭＳ 明朝" w:hAnsi="ＭＳ 明朝" w:hint="eastAsia"/>
                <w:spacing w:val="2"/>
                <w:fitText w:val="1320" w:id="-509261567"/>
              </w:rPr>
              <w:t>日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9C744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  　　年　　月　　日</w:t>
            </w:r>
          </w:p>
        </w:tc>
      </w:tr>
      <w:tr w:rsidR="00F54942" w:rsidRPr="00447E80" w14:paraId="1A048DC6" w14:textId="77777777" w:rsidTr="000C07A5">
        <w:trPr>
          <w:cantSplit/>
          <w:trHeight w:hRule="exact" w:val="432"/>
          <w:jc w:val="center"/>
        </w:trPr>
        <w:tc>
          <w:tcPr>
            <w:tcW w:w="38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037A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0D661E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5E0C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×許 可 番 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BC156" w14:textId="77777777" w:rsidR="00F54942" w:rsidRPr="00447E80" w:rsidRDefault="00F54942" w:rsidP="00F9307A">
            <w:pPr>
              <w:pStyle w:val="a3"/>
              <w:spacing w:before="96" w:line="216" w:lineRule="exact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08A192D5" w14:textId="77777777" w:rsidTr="000C07A5">
        <w:trPr>
          <w:cantSplit/>
          <w:trHeight w:hRule="exact" w:val="648"/>
          <w:jc w:val="center"/>
        </w:trPr>
        <w:tc>
          <w:tcPr>
            <w:tcW w:w="3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A332" w14:textId="77777777" w:rsidR="00F54942" w:rsidRPr="00447E80" w:rsidRDefault="00F54942" w:rsidP="00F9307A">
            <w:pPr>
              <w:pStyle w:val="a3"/>
              <w:spacing w:before="204"/>
              <w:jc w:val="center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>名称(事業所の名称を含む｡)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48CD5" w14:textId="77777777" w:rsidR="00F54942" w:rsidRPr="00447E80" w:rsidRDefault="00F54942" w:rsidP="00F9307A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1E887653" w14:textId="77777777" w:rsidTr="000C07A5">
        <w:trPr>
          <w:cantSplit/>
          <w:trHeight w:hRule="exact" w:val="1091"/>
          <w:jc w:val="center"/>
        </w:trPr>
        <w:tc>
          <w:tcPr>
            <w:tcW w:w="3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B8BD" w14:textId="77777777" w:rsidR="00F54942" w:rsidRPr="00447E80" w:rsidRDefault="00F54942" w:rsidP="00695CAE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F9307A">
              <w:rPr>
                <w:rFonts w:ascii="ＭＳ 明朝" w:eastAsia="ＭＳ 明朝" w:hAnsi="ＭＳ 明朝" w:hint="eastAsia"/>
                <w:spacing w:val="51"/>
                <w:fitText w:val="3120" w:id="-509261566"/>
              </w:rPr>
              <w:t>事務所（本社）所在</w:t>
            </w:r>
            <w:r w:rsidRPr="00F9307A">
              <w:rPr>
                <w:rFonts w:ascii="ＭＳ 明朝" w:eastAsia="ＭＳ 明朝" w:hAnsi="ＭＳ 明朝" w:hint="eastAsia"/>
                <w:spacing w:val="1"/>
                <w:fitText w:val="3120" w:id="-509261566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E0FD1" w14:textId="77777777" w:rsidR="00F54942" w:rsidRPr="00695CAE" w:rsidRDefault="00F54942" w:rsidP="00F9307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95CAE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771180A4" w14:textId="77777777" w:rsidR="00F54942" w:rsidRPr="00695CAE" w:rsidRDefault="00F54942" w:rsidP="00F9307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810ADC" w14:textId="77777777" w:rsidR="00F54942" w:rsidRDefault="00F54942" w:rsidP="00F9307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95C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14:paraId="728AA0B7" w14:textId="77777777" w:rsidR="00F54942" w:rsidRPr="00447E80" w:rsidRDefault="00F54942" w:rsidP="00695CAE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Pr="00695CAE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</w:tc>
      </w:tr>
      <w:tr w:rsidR="00F54942" w:rsidRPr="00447E80" w14:paraId="6DDD0451" w14:textId="77777777" w:rsidTr="000C07A5">
        <w:trPr>
          <w:cantSplit/>
          <w:trHeight w:hRule="exact" w:val="1081"/>
          <w:jc w:val="center"/>
        </w:trPr>
        <w:tc>
          <w:tcPr>
            <w:tcW w:w="3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19D4" w14:textId="77777777" w:rsidR="00F54942" w:rsidRPr="00447E80" w:rsidRDefault="00F54942" w:rsidP="00695CAE">
            <w:pPr>
              <w:pStyle w:val="a3"/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F9307A">
              <w:rPr>
                <w:rFonts w:ascii="ＭＳ 明朝" w:eastAsia="ＭＳ 明朝" w:hAnsi="ＭＳ 明朝" w:hint="eastAsia"/>
                <w:spacing w:val="168"/>
                <w:fitText w:val="3000" w:id="-509261565"/>
              </w:rPr>
              <w:t>事業所所在</w:t>
            </w:r>
            <w:r w:rsidRPr="00F9307A">
              <w:rPr>
                <w:rFonts w:ascii="ＭＳ 明朝" w:eastAsia="ＭＳ 明朝" w:hAnsi="ＭＳ 明朝" w:hint="eastAsia"/>
                <w:fitText w:val="3000" w:id="-509261565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BC563" w14:textId="77777777" w:rsidR="00F54942" w:rsidRPr="00695CAE" w:rsidRDefault="00F54942" w:rsidP="00F9307A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695C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〒　</w:t>
            </w:r>
          </w:p>
          <w:p w14:paraId="7FB04C0A" w14:textId="77777777" w:rsidR="00F54942" w:rsidRDefault="00F54942" w:rsidP="00F9307A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9621D2F" w14:textId="77777777" w:rsidR="00F54942" w:rsidRDefault="00F54942" w:rsidP="00F9307A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06702A" w14:textId="77777777" w:rsidR="00F54942" w:rsidRPr="00447E80" w:rsidRDefault="00F54942" w:rsidP="00F9307A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Pr="00695CAE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</w:tc>
      </w:tr>
      <w:tr w:rsidR="00F54942" w:rsidRPr="00447E80" w14:paraId="6A5522D2" w14:textId="77777777" w:rsidTr="000C07A5">
        <w:trPr>
          <w:cantSplit/>
          <w:trHeight w:hRule="exact" w:val="648"/>
          <w:jc w:val="center"/>
        </w:trPr>
        <w:tc>
          <w:tcPr>
            <w:tcW w:w="3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B9754" w14:textId="77777777" w:rsidR="00F54942" w:rsidRPr="00447E80" w:rsidRDefault="00F54942" w:rsidP="00F9307A">
            <w:pPr>
              <w:pStyle w:val="a3"/>
              <w:spacing w:before="204"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 </w:t>
            </w:r>
            <w:r w:rsidRPr="00F9307A">
              <w:rPr>
                <w:rFonts w:ascii="ＭＳ 明朝" w:eastAsia="ＭＳ 明朝" w:hAnsi="ＭＳ 明朝" w:hint="eastAsia"/>
                <w:spacing w:val="35"/>
                <w:fitText w:val="3120" w:id="-509261564"/>
              </w:rPr>
              <w:t>製造する高圧ガスの種</w:t>
            </w:r>
            <w:r w:rsidRPr="00F9307A">
              <w:rPr>
                <w:rFonts w:ascii="ＭＳ 明朝" w:eastAsia="ＭＳ 明朝" w:hAnsi="ＭＳ 明朝" w:hint="eastAsia"/>
                <w:fitText w:val="3120" w:id="-509261564"/>
              </w:rPr>
              <w:t>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94DC1" w14:textId="77777777" w:rsidR="00F54942" w:rsidRPr="00447E80" w:rsidRDefault="00F54942" w:rsidP="00F9307A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384DB45C" w14:textId="77777777" w:rsidTr="000C07A5">
        <w:trPr>
          <w:cantSplit/>
          <w:trHeight w:hRule="exact" w:val="972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F25D2DD" w14:textId="77777777" w:rsidR="00F54942" w:rsidRPr="00447E80" w:rsidRDefault="00F54942" w:rsidP="00F9307A">
            <w:pPr>
              <w:pStyle w:val="a3"/>
              <w:spacing w:line="243" w:lineRule="exact"/>
              <w:jc w:val="center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>欠格事由に</w:t>
            </w:r>
          </w:p>
          <w:p w14:paraId="49175CCC" w14:textId="77777777" w:rsidR="00F54942" w:rsidRPr="00447E80" w:rsidRDefault="00F54942" w:rsidP="00F9307A">
            <w:pPr>
              <w:pStyle w:val="a3"/>
              <w:spacing w:line="243" w:lineRule="exact"/>
              <w:jc w:val="center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E942" w14:textId="77777777" w:rsidR="00F54942" w:rsidRPr="00447E80" w:rsidRDefault="00F54942" w:rsidP="00F9307A">
            <w:pPr>
              <w:pStyle w:val="a3"/>
              <w:spacing w:before="123"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１　高圧ガス保安法第３８条第１項の規</w:t>
            </w:r>
          </w:p>
          <w:p w14:paraId="34B45913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定により許可を取り消され、取消しの</w:t>
            </w:r>
          </w:p>
          <w:p w14:paraId="05CA0E6A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日から２年を経過しない者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7AA30" w14:textId="77777777" w:rsidR="00F54942" w:rsidRPr="00447E80" w:rsidRDefault="00F54942" w:rsidP="00F9307A">
            <w:pPr>
              <w:pStyle w:val="a3"/>
              <w:spacing w:before="123" w:line="243" w:lineRule="exact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03DD032A" w14:textId="77777777" w:rsidTr="000C07A5">
        <w:trPr>
          <w:cantSplit/>
          <w:trHeight w:hRule="exact" w:val="1458"/>
          <w:jc w:val="center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0CF2A9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A94" w14:textId="77777777" w:rsidR="00F54942" w:rsidRPr="00447E80" w:rsidRDefault="00F54942" w:rsidP="00F9307A">
            <w:pPr>
              <w:pStyle w:val="a3"/>
              <w:spacing w:before="123"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２　この法律又はこの法律に基づく命令</w:t>
            </w:r>
          </w:p>
          <w:p w14:paraId="1AC4F78D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の規定に違反し、罰金以上の刑に処せ</w:t>
            </w:r>
          </w:p>
          <w:p w14:paraId="11599027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られ、その執行を終わり、又は執行を</w:t>
            </w:r>
          </w:p>
          <w:p w14:paraId="33FBD6ED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受けることがなくなった日から２年を</w:t>
            </w:r>
          </w:p>
          <w:p w14:paraId="5F7102C2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経過しない者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3C351" w14:textId="77777777" w:rsidR="00F54942" w:rsidRPr="00447E80" w:rsidRDefault="00F54942" w:rsidP="00F9307A">
            <w:pPr>
              <w:pStyle w:val="a3"/>
              <w:spacing w:before="123" w:line="243" w:lineRule="exact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30423A4B" w14:textId="77777777" w:rsidTr="000C07A5">
        <w:trPr>
          <w:cantSplit/>
          <w:trHeight w:hRule="exact" w:val="567"/>
          <w:jc w:val="center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F01A7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41A1" w14:textId="77777777" w:rsidR="00F54942" w:rsidRPr="00447E80" w:rsidRDefault="00F54942" w:rsidP="00F9307A">
            <w:pPr>
              <w:pStyle w:val="a3"/>
              <w:spacing w:before="123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３  </w:t>
            </w:r>
            <w:r w:rsidRPr="00695CAE">
              <w:rPr>
                <w:rFonts w:ascii="ＭＳ 明朝" w:eastAsia="ＭＳ 明朝" w:hAnsi="ＭＳ 明朝" w:hint="eastAsia"/>
                <w:spacing w:val="228"/>
                <w:fitText w:val="3600" w:id="-509261563"/>
              </w:rPr>
              <w:t>成年被後見</w:t>
            </w:r>
            <w:r w:rsidRPr="00695CAE">
              <w:rPr>
                <w:rFonts w:ascii="ＭＳ 明朝" w:eastAsia="ＭＳ 明朝" w:hAnsi="ＭＳ 明朝" w:hint="eastAsia"/>
                <w:fitText w:val="3600" w:id="-509261563"/>
              </w:rPr>
              <w:t>人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58ECA" w14:textId="77777777" w:rsidR="00F54942" w:rsidRPr="00447E80" w:rsidRDefault="00F54942" w:rsidP="00F9307A">
            <w:pPr>
              <w:pStyle w:val="a3"/>
              <w:spacing w:before="123"/>
              <w:rPr>
                <w:rFonts w:ascii="ＭＳ 明朝" w:eastAsia="ＭＳ 明朝" w:hAnsi="ＭＳ 明朝"/>
              </w:rPr>
            </w:pPr>
          </w:p>
        </w:tc>
      </w:tr>
      <w:tr w:rsidR="00F54942" w:rsidRPr="00447E80" w14:paraId="6FC47962" w14:textId="77777777" w:rsidTr="000C07A5">
        <w:trPr>
          <w:cantSplit/>
          <w:trHeight w:hRule="exact" w:val="980"/>
          <w:jc w:val="center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C31932" w14:textId="77777777" w:rsidR="00F54942" w:rsidRPr="00447E80" w:rsidRDefault="00F54942" w:rsidP="00F9307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9E16" w14:textId="77777777" w:rsidR="00F54942" w:rsidRPr="00447E80" w:rsidRDefault="00F54942" w:rsidP="00F9307A">
            <w:pPr>
              <w:pStyle w:val="a3"/>
              <w:spacing w:before="123"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>４　法人であって、その業務を行う役員</w:t>
            </w:r>
          </w:p>
          <w:p w14:paraId="367F5C7A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のうちに前三号のいずれかに該当する</w:t>
            </w:r>
          </w:p>
          <w:p w14:paraId="4F0B8DC9" w14:textId="77777777" w:rsidR="00F54942" w:rsidRPr="00447E80" w:rsidRDefault="00F54942" w:rsidP="00F9307A">
            <w:pPr>
              <w:pStyle w:val="a3"/>
              <w:spacing w:line="243" w:lineRule="exact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cs="Century"/>
              </w:rPr>
              <w:t xml:space="preserve"> </w:t>
            </w:r>
            <w:r w:rsidRPr="00447E80">
              <w:rPr>
                <w:rFonts w:ascii="ＭＳ 明朝" w:eastAsia="ＭＳ 明朝" w:hAnsi="ＭＳ 明朝" w:hint="eastAsia"/>
              </w:rPr>
              <w:t xml:space="preserve">　者があるもの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B2D37" w14:textId="77777777" w:rsidR="00F54942" w:rsidRPr="00447E80" w:rsidRDefault="00F54942" w:rsidP="00F9307A">
            <w:pPr>
              <w:pStyle w:val="a3"/>
              <w:spacing w:before="123" w:line="243" w:lineRule="exact"/>
              <w:rPr>
                <w:rFonts w:ascii="ＭＳ 明朝" w:eastAsia="ＭＳ 明朝" w:hAnsi="ＭＳ 明朝"/>
              </w:rPr>
            </w:pPr>
          </w:p>
        </w:tc>
      </w:tr>
    </w:tbl>
    <w:p w14:paraId="5F71A853" w14:textId="77777777" w:rsidR="00695CAE" w:rsidRPr="00447E80" w:rsidRDefault="00695CAE" w:rsidP="00695CAE">
      <w:pPr>
        <w:pStyle w:val="a3"/>
        <w:rPr>
          <w:rFonts w:ascii="ＭＳ 明朝" w:eastAsia="ＭＳ 明朝" w:hAnsi="ＭＳ 明朝"/>
        </w:rPr>
      </w:pPr>
      <w:r w:rsidRPr="00447E80">
        <w:rPr>
          <w:rFonts w:ascii="ＭＳ 明朝" w:eastAsia="ＭＳ 明朝" w:hAnsi="ＭＳ 明朝" w:hint="eastAsia"/>
          <w:spacing w:val="-2"/>
        </w:rPr>
        <w:t>様式第１（液石則第３条）</w:t>
      </w:r>
    </w:p>
    <w:p w14:paraId="26535E95" w14:textId="77777777" w:rsidR="00695CAE" w:rsidRPr="00447E80" w:rsidRDefault="00695CAE" w:rsidP="00695CAE">
      <w:pPr>
        <w:pStyle w:val="a3"/>
        <w:spacing w:line="120" w:lineRule="exact"/>
        <w:rPr>
          <w:rFonts w:ascii="ＭＳ 明朝" w:eastAsia="ＭＳ 明朝" w:hAnsi="ＭＳ 明朝"/>
        </w:rPr>
      </w:pPr>
    </w:p>
    <w:p w14:paraId="67603937" w14:textId="77777777" w:rsidR="00695CAE" w:rsidRPr="00447E80" w:rsidRDefault="00695CAE" w:rsidP="00695CAE">
      <w:pPr>
        <w:pStyle w:val="a3"/>
        <w:spacing w:line="123" w:lineRule="exact"/>
        <w:rPr>
          <w:rFonts w:ascii="ＭＳ 明朝" w:eastAsia="ＭＳ 明朝" w:hAnsi="ＭＳ 明朝"/>
        </w:rPr>
      </w:pPr>
    </w:p>
    <w:p w14:paraId="717FF0EF" w14:textId="77777777" w:rsidR="00695CAE" w:rsidRPr="00447E80" w:rsidRDefault="00695CAE" w:rsidP="00695CAE">
      <w:pPr>
        <w:pStyle w:val="a3"/>
        <w:rPr>
          <w:rFonts w:ascii="ＭＳ 明朝" w:eastAsia="ＭＳ 明朝" w:hAnsi="ＭＳ 明朝"/>
        </w:rPr>
      </w:pPr>
      <w:r w:rsidRPr="00447E80">
        <w:rPr>
          <w:rFonts w:ascii="ＭＳ 明朝" w:eastAsia="ＭＳ 明朝" w:hAnsi="ＭＳ 明朝" w:hint="eastAsia"/>
        </w:rPr>
        <w:t xml:space="preserve">　　 　　　　年　　月　　日</w:t>
      </w:r>
    </w:p>
    <w:p w14:paraId="544AE7A0" w14:textId="77777777" w:rsidR="00695CAE" w:rsidRPr="00447E80" w:rsidRDefault="00695CAE" w:rsidP="00695CAE">
      <w:pPr>
        <w:pStyle w:val="a3"/>
        <w:rPr>
          <w:rFonts w:ascii="ＭＳ 明朝" w:eastAsia="ＭＳ 明朝" w:hAnsi="ＭＳ 明朝"/>
        </w:rPr>
      </w:pPr>
    </w:p>
    <w:p w14:paraId="58A4C70E" w14:textId="77777777" w:rsidR="00695CAE" w:rsidRPr="00447E80" w:rsidRDefault="00695CAE" w:rsidP="00695CAE">
      <w:pPr>
        <w:pStyle w:val="a3"/>
        <w:rPr>
          <w:rFonts w:ascii="ＭＳ 明朝" w:eastAsia="ＭＳ 明朝" w:hAnsi="ＭＳ 明朝"/>
        </w:rPr>
      </w:pPr>
    </w:p>
    <w:p w14:paraId="44754D6F" w14:textId="7DC5A6FE" w:rsidR="00695CAE" w:rsidRPr="00447E80" w:rsidRDefault="00695CAE" w:rsidP="00695CAE">
      <w:pPr>
        <w:pStyle w:val="a3"/>
        <w:rPr>
          <w:rFonts w:ascii="ＭＳ 明朝" w:eastAsia="ＭＳ 明朝" w:hAnsi="ＭＳ 明朝"/>
        </w:rPr>
      </w:pPr>
      <w:r w:rsidRPr="00447E80">
        <w:rPr>
          <w:rFonts w:ascii="ＭＳ 明朝" w:eastAsia="ＭＳ 明朝" w:hAnsi="ＭＳ 明朝" w:hint="eastAsia"/>
        </w:rPr>
        <w:t xml:space="preserve">　　　　　　　　　    　　　　　　代表者　氏名　　　　　　　　　　　　　　</w:t>
      </w:r>
    </w:p>
    <w:p w14:paraId="632883FF" w14:textId="77777777" w:rsidR="00695CAE" w:rsidRPr="00447E80" w:rsidRDefault="000148C7" w:rsidP="00E014BF">
      <w:pPr>
        <w:pStyle w:val="a3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大垣消防組合</w:t>
      </w:r>
      <w:r w:rsidR="00E014BF">
        <w:rPr>
          <w:rFonts w:ascii="ＭＳ 明朝" w:eastAsia="ＭＳ 明朝" w:hAnsi="ＭＳ 明朝" w:hint="eastAsia"/>
        </w:rPr>
        <w:t>管理者</w:t>
      </w:r>
      <w:r w:rsidR="00695CAE">
        <w:rPr>
          <w:rFonts w:ascii="ＭＳ 明朝" w:eastAsia="ＭＳ 明朝" w:hAnsi="ＭＳ 明朝" w:hint="eastAsia"/>
        </w:rPr>
        <w:t xml:space="preserve">　</w:t>
      </w:r>
      <w:r w:rsidR="00695CAE" w:rsidRPr="00447E80">
        <w:rPr>
          <w:rFonts w:ascii="ＭＳ 明朝" w:eastAsia="ＭＳ 明朝" w:hAnsi="ＭＳ 明朝" w:hint="eastAsia"/>
        </w:rPr>
        <w:t>様</w:t>
      </w:r>
    </w:p>
    <w:p w14:paraId="245CC453" w14:textId="77777777" w:rsidR="00695CAE" w:rsidRDefault="00695CAE" w:rsidP="00695CAE">
      <w:pPr>
        <w:pStyle w:val="a3"/>
        <w:rPr>
          <w:rFonts w:ascii="ＭＳ 明朝" w:eastAsia="ＭＳ 明朝" w:hAnsi="ＭＳ 明朝"/>
        </w:rPr>
      </w:pPr>
    </w:p>
    <w:p w14:paraId="15E47334" w14:textId="77777777" w:rsidR="00695CAE" w:rsidRPr="00447E80" w:rsidRDefault="00695CAE" w:rsidP="00695CAE">
      <w:pPr>
        <w:pStyle w:val="a3"/>
        <w:rPr>
          <w:rFonts w:ascii="ＭＳ 明朝" w:eastAsia="ＭＳ 明朝" w:hAnsi="ＭＳ 明朝"/>
        </w:rPr>
      </w:pPr>
    </w:p>
    <w:p w14:paraId="78245D91" w14:textId="77777777" w:rsidR="00695CAE" w:rsidRPr="004D0248" w:rsidRDefault="00695CAE" w:rsidP="00695CAE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D0248">
        <w:rPr>
          <w:rFonts w:ascii="ＭＳ 明朝" w:eastAsia="ＭＳ 明朝" w:hAnsi="ＭＳ 明朝" w:hint="eastAsia"/>
          <w:sz w:val="20"/>
          <w:szCs w:val="20"/>
        </w:rPr>
        <w:t>所属　　　　　　　　　　氏名</w:t>
      </w:r>
    </w:p>
    <w:p w14:paraId="26266F0D" w14:textId="77777777" w:rsidR="00695CAE" w:rsidRPr="004D0248" w:rsidRDefault="00695CAE" w:rsidP="00695CAE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4D0248">
        <w:rPr>
          <w:rFonts w:ascii="ＭＳ 明朝" w:eastAsia="ＭＳ 明朝" w:hAnsi="ＭＳ 明朝" w:hint="eastAsia"/>
          <w:sz w:val="20"/>
          <w:szCs w:val="20"/>
        </w:rPr>
        <w:t>電話</w:t>
      </w:r>
    </w:p>
    <w:p w14:paraId="2B7F0470" w14:textId="77777777" w:rsidR="00695CAE" w:rsidRPr="00447E80" w:rsidRDefault="00DB70A8" w:rsidP="00695CA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１　この用紙の大きさは、日本産業</w:t>
      </w:r>
      <w:r w:rsidR="00695CAE" w:rsidRPr="00447E80">
        <w:rPr>
          <w:rFonts w:ascii="ＭＳ 明朝" w:eastAsia="ＭＳ 明朝" w:hAnsi="ＭＳ 明朝" w:hint="eastAsia"/>
        </w:rPr>
        <w:t>規格</w:t>
      </w:r>
      <w:r w:rsidR="00695CAE">
        <w:rPr>
          <w:rFonts w:ascii="ＭＳ 明朝" w:eastAsia="ＭＳ 明朝" w:hAnsi="ＭＳ 明朝" w:hint="eastAsia"/>
        </w:rPr>
        <w:t>Ａ４</w:t>
      </w:r>
      <w:r w:rsidR="00695CAE" w:rsidRPr="00447E80">
        <w:rPr>
          <w:rFonts w:ascii="ＭＳ 明朝" w:eastAsia="ＭＳ 明朝" w:hAnsi="ＭＳ 明朝" w:hint="eastAsia"/>
        </w:rPr>
        <w:t>とすること。</w:t>
      </w:r>
    </w:p>
    <w:p w14:paraId="42DA17CD" w14:textId="77777777" w:rsidR="00695CAE" w:rsidRDefault="00695CAE" w:rsidP="00F9307A">
      <w:pPr>
        <w:pStyle w:val="a3"/>
      </w:pPr>
      <w:r w:rsidRPr="00447E80">
        <w:rPr>
          <w:rFonts w:ascii="ＭＳ 明朝" w:eastAsia="ＭＳ 明朝" w:hAnsi="ＭＳ 明朝" w:hint="eastAsia"/>
        </w:rPr>
        <w:t xml:space="preserve">　　　　２　×の項は記載しないこと。</w:t>
      </w:r>
    </w:p>
    <w:sectPr w:rsidR="00695CA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6565" w14:textId="77777777" w:rsidR="00722E05" w:rsidRDefault="00722E05" w:rsidP="00E014BF">
      <w:r>
        <w:separator/>
      </w:r>
    </w:p>
  </w:endnote>
  <w:endnote w:type="continuationSeparator" w:id="0">
    <w:p w14:paraId="01522B2D" w14:textId="77777777" w:rsidR="00722E05" w:rsidRDefault="00722E05" w:rsidP="00E0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FE884" w14:textId="77777777" w:rsidR="00722E05" w:rsidRDefault="00722E05" w:rsidP="00E014BF">
      <w:r>
        <w:separator/>
      </w:r>
    </w:p>
  </w:footnote>
  <w:footnote w:type="continuationSeparator" w:id="0">
    <w:p w14:paraId="235F77B0" w14:textId="77777777" w:rsidR="00722E05" w:rsidRDefault="00722E05" w:rsidP="00E0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148C7"/>
    <w:rsid w:val="000C07A5"/>
    <w:rsid w:val="0027565C"/>
    <w:rsid w:val="00695CAE"/>
    <w:rsid w:val="00722E05"/>
    <w:rsid w:val="008724F8"/>
    <w:rsid w:val="00CD3039"/>
    <w:rsid w:val="00DB70A8"/>
    <w:rsid w:val="00DD4A45"/>
    <w:rsid w:val="00E014BF"/>
    <w:rsid w:val="00F54942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901C78"/>
  <w15:chartTrackingRefBased/>
  <w15:docId w15:val="{9F6BD833-F631-4143-BAA2-2244C8A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0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014BF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014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2019-06-26T06:39:00Z</cp:lastPrinted>
  <dcterms:created xsi:type="dcterms:W3CDTF">2021-01-05T01:47:00Z</dcterms:created>
  <dcterms:modified xsi:type="dcterms:W3CDTF">2021-02-02T01:59:00Z</dcterms:modified>
</cp:coreProperties>
</file>