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61F3" w14:textId="77777777" w:rsidR="00372798" w:rsidRDefault="00372798" w:rsidP="00F4578B">
      <w:pPr>
        <w:pStyle w:val="a3"/>
        <w:spacing w:afterLines="50" w:after="120"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第７号様式</w:t>
      </w:r>
      <w:r>
        <w:rPr>
          <w:rFonts w:ascii="ＭＳ 明朝" w:hAnsi="ＭＳ 明朝" w:hint="eastAsia"/>
        </w:rPr>
        <w:t>（第１０条関係）</w:t>
      </w:r>
    </w:p>
    <w:p w14:paraId="252F5D9A" w14:textId="77777777" w:rsidR="00372798" w:rsidRDefault="00372798" w:rsidP="00F4578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</w:t>
      </w:r>
      <w:r>
        <w:rPr>
          <w:rFonts w:ascii="ＭＳ 明朝" w:hAnsi="ＭＳ 明朝" w:hint="eastAsia"/>
          <w:b/>
          <w:bCs/>
        </w:rPr>
        <w:t>製造所</w:t>
      </w:r>
    </w:p>
    <w:p w14:paraId="2526AADF" w14:textId="77777777" w:rsidR="00372798" w:rsidRDefault="00372798" w:rsidP="00F4578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b/>
          <w:bCs/>
          <w:spacing w:val="-1"/>
        </w:rPr>
        <w:t xml:space="preserve">              </w:t>
      </w:r>
      <w:r>
        <w:rPr>
          <w:rFonts w:ascii="ＭＳ 明朝" w:hAnsi="ＭＳ 明朝" w:hint="eastAsia"/>
          <w:b/>
          <w:bCs/>
        </w:rPr>
        <w:t>危険物</w:t>
      </w:r>
      <w:r>
        <w:rPr>
          <w:rFonts w:ascii="ＭＳ 明朝" w:hAnsi="ＭＳ 明朝" w:hint="eastAsia"/>
          <w:b/>
          <w:bCs/>
          <w:spacing w:val="-1"/>
        </w:rPr>
        <w:t xml:space="preserve">  </w:t>
      </w:r>
      <w:r>
        <w:rPr>
          <w:rFonts w:ascii="ＭＳ 明朝" w:hAnsi="ＭＳ 明朝" w:hint="eastAsia"/>
          <w:b/>
          <w:bCs/>
        </w:rPr>
        <w:t>貯蔵所</w:t>
      </w:r>
      <w:r>
        <w:rPr>
          <w:rFonts w:ascii="ＭＳ 明朝" w:hAnsi="ＭＳ 明朝" w:hint="eastAsia"/>
          <w:b/>
          <w:bCs/>
          <w:spacing w:val="-1"/>
        </w:rPr>
        <w:t xml:space="preserve">  </w:t>
      </w:r>
      <w:r>
        <w:rPr>
          <w:rFonts w:ascii="ＭＳ 明朝" w:hAnsi="ＭＳ 明朝" w:hint="eastAsia"/>
          <w:b/>
          <w:bCs/>
        </w:rPr>
        <w:t>位置､構造､設備以外の変更届出書</w:t>
      </w:r>
    </w:p>
    <w:p w14:paraId="57760341" w14:textId="77777777" w:rsidR="00372798" w:rsidRDefault="00372798" w:rsidP="00F4578B">
      <w:pPr>
        <w:pStyle w:val="a3"/>
        <w:spacing w:afterLines="50" w:after="120" w:line="240" w:lineRule="auto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</w:t>
      </w:r>
      <w:r>
        <w:rPr>
          <w:rFonts w:ascii="ＭＳ 明朝" w:hAnsi="ＭＳ 明朝" w:hint="eastAsia"/>
          <w:b/>
          <w:bCs/>
        </w:rPr>
        <w:t>取扱所</w:t>
      </w: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6"/>
        <w:gridCol w:w="1792"/>
        <w:gridCol w:w="2304"/>
        <w:gridCol w:w="256"/>
        <w:gridCol w:w="896"/>
        <w:gridCol w:w="1024"/>
        <w:gridCol w:w="512"/>
        <w:gridCol w:w="2048"/>
        <w:gridCol w:w="256"/>
      </w:tblGrid>
      <w:tr w:rsidR="00F4578B" w14:paraId="1DFB5720" w14:textId="77777777" w:rsidTr="00E95CEA">
        <w:trPr>
          <w:cantSplit/>
          <w:trHeight w:val="2551"/>
        </w:trPr>
        <w:tc>
          <w:tcPr>
            <w:tcW w:w="948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7B113" w14:textId="77777777" w:rsidR="00F4578B" w:rsidRDefault="00F4578B" w:rsidP="00E95CEA">
            <w:pPr>
              <w:pStyle w:val="a3"/>
              <w:wordWrap/>
              <w:spacing w:beforeLines="50" w:before="120"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年　　月　　日</w:t>
            </w:r>
          </w:p>
          <w:p w14:paraId="56010549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034A421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大垣消防組合管理者　様</w:t>
            </w:r>
          </w:p>
          <w:p w14:paraId="7E893AF6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1A7D951" w14:textId="77777777" w:rsidR="00F4578B" w:rsidRDefault="00E95CEA" w:rsidP="00E95C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4578B">
              <w:rPr>
                <w:rFonts w:ascii="ＭＳ 明朝" w:hAnsi="ＭＳ 明朝" w:hint="eastAsia"/>
              </w:rPr>
              <w:t xml:space="preserve">申請者　</w:t>
            </w:r>
            <w:r w:rsidR="00F4578B" w:rsidRPr="00E95CEA">
              <w:rPr>
                <w:rFonts w:ascii="ＭＳ 明朝" w:hAnsi="ＭＳ 明朝" w:hint="eastAsia"/>
                <w:u w:val="single"/>
              </w:rPr>
              <w:t>住　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  <w:p w14:paraId="4F48DA82" w14:textId="2B936196" w:rsidR="00F4578B" w:rsidRPr="00E95CEA" w:rsidRDefault="00F4578B" w:rsidP="00AF3774">
            <w:pPr>
              <w:pStyle w:val="a3"/>
              <w:wordWrap/>
              <w:spacing w:beforeLines="50" w:before="120" w:line="240" w:lineRule="auto"/>
              <w:ind w:rightChars="100" w:right="210" w:firstLineChars="2200" w:firstLine="5632"/>
              <w:rPr>
                <w:spacing w:val="0"/>
                <w:u w:val="single"/>
              </w:rPr>
            </w:pPr>
            <w:r w:rsidRPr="00E95CEA">
              <w:rPr>
                <w:rFonts w:ascii="ＭＳ 明朝" w:hAnsi="ＭＳ 明朝" w:hint="eastAsia"/>
                <w:u w:val="single"/>
              </w:rPr>
              <w:t>氏　名</w:t>
            </w:r>
            <w:r w:rsidR="00581354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  <w:p w14:paraId="38F37E3A" w14:textId="77777777" w:rsidR="00F4578B" w:rsidRDefault="00F4578B" w:rsidP="00E95CEA">
            <w:pPr>
              <w:pStyle w:val="a3"/>
              <w:wordWrap/>
              <w:spacing w:afterLines="50" w:after="120" w:line="240" w:lineRule="auto"/>
              <w:jc w:val="right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　　（電話</w:t>
            </w:r>
            <w:r>
              <w:rPr>
                <w:rFonts w:ascii="ＭＳ 明朝" w:hAnsi="ＭＳ 明朝" w:hint="eastAsia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E381B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5B7FA33E" w14:textId="77777777" w:rsidTr="00E95CEA">
        <w:trPr>
          <w:cantSplit/>
          <w:trHeight w:hRule="exact" w:val="526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4E4A2F15" w14:textId="77777777" w:rsidR="00F4578B" w:rsidRDefault="00F4578B" w:rsidP="00E95CE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04E9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20EAD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電話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18E9C6E3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1CD22890" w14:textId="77777777" w:rsidTr="00F4578B">
        <w:trPr>
          <w:cantSplit/>
          <w:trHeight w:hRule="exact" w:val="526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A664E1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E008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77A01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0F50762C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60CC899B" w14:textId="77777777" w:rsidTr="00F4578B">
        <w:trPr>
          <w:cantSplit/>
          <w:trHeight w:hRule="exact" w:val="52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E717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170"/>
                <w:fitText w:val="2060" w:id="2019858688"/>
              </w:rPr>
              <w:t>設置場</w:t>
            </w:r>
            <w:r w:rsidRPr="00DD2599">
              <w:rPr>
                <w:rFonts w:ascii="ＭＳ 明朝" w:hAnsi="ＭＳ 明朝" w:hint="eastAsia"/>
                <w:spacing w:val="0"/>
                <w:fitText w:val="2060" w:id="2019858688"/>
              </w:rPr>
              <w:t>所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3041D6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235A7879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4DD92250" w14:textId="77777777" w:rsidTr="00F4578B">
        <w:trPr>
          <w:cantSplit/>
          <w:trHeight w:hRule="exact" w:val="52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7DC5F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設置の許可年月日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F2EB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CE302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DA20F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019F0D98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4D1CB224" w14:textId="77777777" w:rsidTr="00F4578B">
        <w:trPr>
          <w:cantSplit/>
          <w:trHeight w:hRule="exact" w:val="52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62358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20"/>
                <w:fitText w:val="2060" w:id="2019858689"/>
              </w:rPr>
              <w:t>完成検査年月</w:t>
            </w:r>
            <w:r w:rsidRPr="00DD2599">
              <w:rPr>
                <w:rFonts w:ascii="ＭＳ 明朝" w:hAnsi="ＭＳ 明朝" w:hint="eastAsia"/>
                <w:spacing w:val="0"/>
                <w:fitText w:val="2060" w:id="2019858689"/>
              </w:rPr>
              <w:t>日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6A276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136B41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検査番号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063CC1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2255B565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74C06F23" w14:textId="77777777" w:rsidTr="00F4578B">
        <w:trPr>
          <w:cantSplit/>
          <w:trHeight w:hRule="exact" w:val="788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AEFBC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50"/>
                <w:fitText w:val="2060" w:id="2019858690"/>
              </w:rPr>
              <w:t>製造所等の</w:t>
            </w:r>
            <w:r w:rsidRPr="00DD2599">
              <w:rPr>
                <w:rFonts w:ascii="ＭＳ 明朝" w:hAnsi="ＭＳ 明朝" w:hint="eastAsia"/>
                <w:spacing w:val="0"/>
                <w:fitText w:val="2060" w:id="2019858690"/>
              </w:rPr>
              <w:t>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E547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7906F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D2599">
              <w:rPr>
                <w:rFonts w:ascii="ＭＳ 明朝" w:hAnsi="ＭＳ 明朝" w:hint="eastAsia"/>
                <w:spacing w:val="32"/>
                <w:fitText w:val="1560" w:id="2039116288"/>
              </w:rPr>
              <w:t>貯蔵所又</w:t>
            </w:r>
            <w:r w:rsidRPr="00DD2599">
              <w:rPr>
                <w:rFonts w:ascii="ＭＳ 明朝" w:hAnsi="ＭＳ 明朝" w:hint="eastAsia"/>
                <w:spacing w:val="2"/>
                <w:fitText w:val="1560" w:id="2039116288"/>
              </w:rPr>
              <w:t>は</w:t>
            </w:r>
          </w:p>
          <w:p w14:paraId="6A8CE2A4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4578B">
              <w:rPr>
                <w:rFonts w:ascii="ＭＳ 明朝" w:hAnsi="ＭＳ 明朝" w:hint="eastAsia"/>
                <w:spacing w:val="0"/>
              </w:rPr>
              <w:t>取扱所の区分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9DF9235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50F8D2EB" w14:textId="77777777" w:rsidR="00F4578B" w:rsidRDefault="00F4578B">
            <w:pPr>
              <w:pStyle w:val="a3"/>
              <w:spacing w:before="133" w:line="131" w:lineRule="exact"/>
              <w:rPr>
                <w:spacing w:val="0"/>
              </w:rPr>
            </w:pPr>
          </w:p>
        </w:tc>
      </w:tr>
      <w:tr w:rsidR="00F4578B" w14:paraId="09270062" w14:textId="77777777" w:rsidTr="00F4578B">
        <w:trPr>
          <w:cantSplit/>
          <w:trHeight w:hRule="exact" w:val="788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495E4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50"/>
                <w:fitText w:val="2060" w:id="2019858693"/>
              </w:rPr>
              <w:t>危険物の類</w:t>
            </w:r>
            <w:r w:rsidRPr="00DD2599">
              <w:rPr>
                <w:rFonts w:ascii="ＭＳ 明朝" w:hAnsi="ＭＳ 明朝" w:hint="eastAsia"/>
                <w:spacing w:val="0"/>
                <w:fitText w:val="2060" w:id="2019858693"/>
              </w:rPr>
              <w:t>、</w:t>
            </w:r>
          </w:p>
          <w:p w14:paraId="34A70F31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20"/>
                <w:fitText w:val="2060" w:id="2019858694"/>
              </w:rPr>
              <w:t>品名、最大数</w:t>
            </w:r>
            <w:r w:rsidRPr="00DD2599">
              <w:rPr>
                <w:rFonts w:ascii="ＭＳ 明朝" w:hAnsi="ＭＳ 明朝" w:hint="eastAsia"/>
                <w:spacing w:val="0"/>
                <w:fitText w:val="2060" w:id="2019858694"/>
              </w:rPr>
              <w:t>量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E8998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47F0" w14:textId="77777777" w:rsidR="00F4578B" w:rsidRDefault="00F4578B" w:rsidP="00435BCD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指定数量の</w:t>
            </w:r>
          </w:p>
          <w:p w14:paraId="2561931D" w14:textId="77777777" w:rsidR="00F4578B" w:rsidRDefault="00F4578B" w:rsidP="00F457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倍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2B55799B" w14:textId="77777777" w:rsidR="00F4578B" w:rsidRDefault="00F4578B">
            <w:pPr>
              <w:pStyle w:val="a3"/>
              <w:rPr>
                <w:spacing w:val="0"/>
              </w:rPr>
            </w:pPr>
          </w:p>
        </w:tc>
      </w:tr>
      <w:tr w:rsidR="00F4578B" w14:paraId="484ED822" w14:textId="77777777" w:rsidTr="00F4578B">
        <w:trPr>
          <w:cantSplit/>
          <w:trHeight w:hRule="exact" w:val="788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6779C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危険物の貯蔵又は</w:t>
            </w:r>
          </w:p>
          <w:p w14:paraId="02676482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20"/>
                <w:fitText w:val="2060" w:id="2019858695"/>
              </w:rPr>
              <w:t>取扱方法の概</w:t>
            </w:r>
            <w:r w:rsidRPr="00DD2599">
              <w:rPr>
                <w:rFonts w:ascii="ＭＳ 明朝" w:hAnsi="ＭＳ 明朝" w:hint="eastAsia"/>
                <w:spacing w:val="0"/>
                <w:fitText w:val="2060" w:id="2019858695"/>
              </w:rPr>
              <w:t>要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719E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0E1EA28E" w14:textId="77777777" w:rsidR="00F4578B" w:rsidRDefault="00F4578B">
            <w:pPr>
              <w:pStyle w:val="a3"/>
              <w:spacing w:before="133" w:line="131" w:lineRule="exact"/>
              <w:rPr>
                <w:spacing w:val="0"/>
              </w:rPr>
            </w:pPr>
          </w:p>
        </w:tc>
      </w:tr>
      <w:tr w:rsidR="00F4578B" w14:paraId="1A2C2EE4" w14:textId="77777777" w:rsidTr="00F4578B">
        <w:trPr>
          <w:cantSplit/>
          <w:trHeight w:hRule="exact" w:val="788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6732F" w14:textId="77777777" w:rsidR="00F4578B" w:rsidRPr="00553B76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0"/>
                <w:w w:val="88"/>
                <w:fitText w:val="2060" w:id="2019858696"/>
              </w:rPr>
              <w:t>変更の理由及び内</w:t>
            </w:r>
            <w:r w:rsidRPr="00DD2599">
              <w:rPr>
                <w:rFonts w:ascii="ＭＳ 明朝" w:hAnsi="ＭＳ 明朝" w:hint="eastAsia"/>
                <w:spacing w:val="6"/>
                <w:w w:val="88"/>
                <w:fitText w:val="2060" w:id="2019858696"/>
              </w:rPr>
              <w:t>容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D9BF4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3994BD3A" w14:textId="77777777" w:rsidR="00F4578B" w:rsidRDefault="00F4578B">
            <w:pPr>
              <w:pStyle w:val="a3"/>
              <w:spacing w:before="133" w:line="131" w:lineRule="exact"/>
              <w:rPr>
                <w:spacing w:val="0"/>
              </w:rPr>
            </w:pPr>
          </w:p>
        </w:tc>
      </w:tr>
      <w:tr w:rsidR="00F4578B" w14:paraId="0036898C" w14:textId="77777777" w:rsidTr="00F4578B">
        <w:trPr>
          <w:cantSplit/>
          <w:trHeight w:hRule="exact" w:val="52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FABFC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50"/>
                <w:fitText w:val="2060" w:id="2019858697"/>
              </w:rPr>
              <w:t>着工予定期</w:t>
            </w:r>
            <w:r w:rsidRPr="00DD2599">
              <w:rPr>
                <w:rFonts w:ascii="ＭＳ 明朝" w:hAnsi="ＭＳ 明朝" w:hint="eastAsia"/>
                <w:spacing w:val="0"/>
                <w:fitText w:val="2060" w:id="2019858697"/>
              </w:rPr>
              <w:t>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9D23" w14:textId="77777777" w:rsidR="00F4578B" w:rsidRDefault="00F4578B" w:rsidP="00F4578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A4991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10"/>
                <w:fitText w:val="1660" w:id="2019858698"/>
              </w:rPr>
              <w:t>完成予定期</w:t>
            </w:r>
            <w:r w:rsidRPr="00DD2599">
              <w:rPr>
                <w:rFonts w:ascii="ＭＳ 明朝" w:hAnsi="ＭＳ 明朝" w:hint="eastAsia"/>
                <w:spacing w:val="0"/>
                <w:fitText w:val="1660" w:id="2019858698"/>
              </w:rPr>
              <w:t>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51146" w14:textId="77777777" w:rsidR="00F4578B" w:rsidRDefault="00F4578B" w:rsidP="00F4578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0D047CDB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2A2F1C51" w14:textId="77777777" w:rsidTr="00F4578B">
        <w:trPr>
          <w:cantSplit/>
          <w:trHeight w:hRule="exact" w:val="52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74764E0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2599">
              <w:rPr>
                <w:rFonts w:ascii="ＭＳ 明朝" w:hAnsi="ＭＳ 明朝" w:hint="eastAsia"/>
                <w:spacing w:val="20"/>
                <w:fitText w:val="2060" w:id="2019858699"/>
              </w:rPr>
              <w:t>その他必要事</w:t>
            </w:r>
            <w:r w:rsidRPr="00DD2599">
              <w:rPr>
                <w:rFonts w:ascii="ＭＳ 明朝" w:hAnsi="ＭＳ 明朝" w:hint="eastAsia"/>
                <w:spacing w:val="0"/>
                <w:fitText w:val="2060" w:id="2019858699"/>
              </w:rPr>
              <w:t>項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F5B4E1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2528D2E3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6647DD48" w14:textId="77777777" w:rsidTr="00F4578B">
        <w:trPr>
          <w:cantSplit/>
          <w:trHeight w:hRule="exact" w:val="526"/>
        </w:trPr>
        <w:tc>
          <w:tcPr>
            <w:tcW w:w="4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E1EB3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受　　　付　　　欄</w:t>
            </w:r>
          </w:p>
        </w:tc>
        <w:tc>
          <w:tcPr>
            <w:tcW w:w="47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999B" w14:textId="77777777" w:rsidR="00F4578B" w:rsidRDefault="00F4578B" w:rsidP="00F457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経　　　過　　　欄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512DD4C1" w14:textId="77777777" w:rsidR="00F4578B" w:rsidRDefault="00F4578B">
            <w:pPr>
              <w:pStyle w:val="a3"/>
              <w:spacing w:before="133"/>
              <w:rPr>
                <w:spacing w:val="0"/>
              </w:rPr>
            </w:pPr>
          </w:p>
        </w:tc>
      </w:tr>
      <w:tr w:rsidR="00F4578B" w14:paraId="49CD47F9" w14:textId="77777777" w:rsidTr="00E95CEA">
        <w:trPr>
          <w:cantSplit/>
          <w:trHeight w:val="1558"/>
        </w:trPr>
        <w:tc>
          <w:tcPr>
            <w:tcW w:w="4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0105F2" w14:textId="77777777" w:rsidR="00F4578B" w:rsidRDefault="00F4578B">
            <w:pPr>
              <w:pStyle w:val="a3"/>
              <w:rPr>
                <w:spacing w:val="0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F93E" w14:textId="77777777" w:rsidR="00F4578B" w:rsidRDefault="00F4578B">
            <w:pPr>
              <w:pStyle w:val="a3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</w:tcPr>
          <w:p w14:paraId="225FA1C2" w14:textId="77777777" w:rsidR="00F4578B" w:rsidRDefault="00F4578B">
            <w:pPr>
              <w:pStyle w:val="a3"/>
              <w:rPr>
                <w:spacing w:val="0"/>
              </w:rPr>
            </w:pPr>
          </w:p>
        </w:tc>
      </w:tr>
    </w:tbl>
    <w:p w14:paraId="634EF3A5" w14:textId="77777777" w:rsidR="00372798" w:rsidRDefault="00372798" w:rsidP="00DD259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備考　１　法人にあっては、名称、代表者氏名、事務所の所在地を記入すること。</w:t>
      </w:r>
    </w:p>
    <w:p w14:paraId="66E5F920" w14:textId="77777777" w:rsidR="00372798" w:rsidRDefault="00372798" w:rsidP="00DD2599">
      <w:pPr>
        <w:pStyle w:val="a3"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２　この用紙の大きさは日本</w:t>
      </w:r>
      <w:r w:rsidR="002A3804">
        <w:rPr>
          <w:rFonts w:ascii="ＭＳ 明朝" w:hAnsi="ＭＳ 明朝" w:hint="eastAsia"/>
          <w:spacing w:val="-1"/>
          <w:sz w:val="21"/>
          <w:szCs w:val="21"/>
        </w:rPr>
        <w:t>産業</w:t>
      </w:r>
      <w:r>
        <w:rPr>
          <w:rFonts w:ascii="ＭＳ 明朝" w:hAnsi="ＭＳ 明朝" w:hint="eastAsia"/>
          <w:spacing w:val="-1"/>
          <w:sz w:val="21"/>
          <w:szCs w:val="21"/>
        </w:rPr>
        <w:t>規格Ａ４とする。</w:t>
      </w:r>
    </w:p>
    <w:p w14:paraId="1F9327F4" w14:textId="77777777" w:rsidR="00372798" w:rsidRDefault="00372798" w:rsidP="00DD2599">
      <w:pPr>
        <w:pStyle w:val="a3"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３</w:t>
      </w:r>
      <w:r w:rsidR="00E95CEA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1"/>
          <w:sz w:val="21"/>
          <w:szCs w:val="21"/>
        </w:rPr>
        <w:t>※印欄は記入しないこと。</w:t>
      </w:r>
    </w:p>
    <w:sectPr w:rsidR="00372798">
      <w:pgSz w:w="11906" w:h="16838"/>
      <w:pgMar w:top="1417" w:right="1020" w:bottom="1134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D1BC" w14:textId="77777777" w:rsidR="00AF3774" w:rsidRDefault="00AF3774" w:rsidP="00AF3774">
      <w:r>
        <w:separator/>
      </w:r>
    </w:p>
  </w:endnote>
  <w:endnote w:type="continuationSeparator" w:id="0">
    <w:p w14:paraId="4D4AE45F" w14:textId="77777777" w:rsidR="00AF3774" w:rsidRDefault="00AF3774" w:rsidP="00A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602F2" w14:textId="77777777" w:rsidR="00AF3774" w:rsidRDefault="00AF3774" w:rsidP="00AF3774">
      <w:r>
        <w:separator/>
      </w:r>
    </w:p>
  </w:footnote>
  <w:footnote w:type="continuationSeparator" w:id="0">
    <w:p w14:paraId="76664406" w14:textId="77777777" w:rsidR="00AF3774" w:rsidRDefault="00AF3774" w:rsidP="00AF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98"/>
    <w:rsid w:val="002A3804"/>
    <w:rsid w:val="00372798"/>
    <w:rsid w:val="00435BCD"/>
    <w:rsid w:val="00550542"/>
    <w:rsid w:val="00553B76"/>
    <w:rsid w:val="00581354"/>
    <w:rsid w:val="005903FF"/>
    <w:rsid w:val="00896AC8"/>
    <w:rsid w:val="00AF3774"/>
    <w:rsid w:val="00C96A4A"/>
    <w:rsid w:val="00DD2599"/>
    <w:rsid w:val="00E85771"/>
    <w:rsid w:val="00E95CEA"/>
    <w:rsid w:val="00EF6310"/>
    <w:rsid w:val="00F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9A3A0"/>
  <w15:chartTrackingRefBased/>
  <w15:docId w15:val="{7B5E949E-4014-4B5D-829A-5BA7688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-2"/>
      <w:sz w:val="26"/>
      <w:szCs w:val="26"/>
    </w:rPr>
  </w:style>
  <w:style w:type="paragraph" w:styleId="a4">
    <w:name w:val="header"/>
    <w:basedOn w:val="a"/>
    <w:link w:val="a5"/>
    <w:rsid w:val="00AF3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3774"/>
    <w:rPr>
      <w:kern w:val="2"/>
      <w:sz w:val="21"/>
      <w:szCs w:val="24"/>
    </w:rPr>
  </w:style>
  <w:style w:type="paragraph" w:styleId="a6">
    <w:name w:val="footer"/>
    <w:basedOn w:val="a"/>
    <w:link w:val="a7"/>
    <w:rsid w:val="00AF3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37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387</Characters>
  <Application>Microsoft Office Word</Application>
  <DocSecurity>0</DocSecurity>
  <Lines>129</Lines>
  <Paragraphs>94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規制規則　位置､構造､設備以外届</vt:lpstr>
      <vt:lpstr>規制規則　位置､構造､設備以外届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規制規則　位置､構造､設備以外届</dc:title>
  <dc:subject/>
  <dc:creator>予防課</dc:creator>
  <cp:keywords/>
  <dc:description/>
  <cp:lastModifiedBy>user</cp:lastModifiedBy>
  <cp:revision>2</cp:revision>
  <cp:lastPrinted>2019-09-17T00:54:00Z</cp:lastPrinted>
  <dcterms:created xsi:type="dcterms:W3CDTF">2021-03-26T00:51:00Z</dcterms:created>
  <dcterms:modified xsi:type="dcterms:W3CDTF">2021-03-26T00:51:00Z</dcterms:modified>
</cp:coreProperties>
</file>