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BFA2" w14:textId="77777777" w:rsidR="006220D5" w:rsidRDefault="006220D5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>様式第15（第７条関係）</w:t>
      </w:r>
    </w:p>
    <w:p w14:paraId="4AEB96B9" w14:textId="77777777" w:rsidR="006220D5" w:rsidRDefault="006220D5">
      <w:pPr>
        <w:wordWrap w:val="0"/>
        <w:ind w:right="255" w:firstLine="2400"/>
        <w:jc w:val="lef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製　造　所</w:t>
      </w:r>
    </w:p>
    <w:p w14:paraId="4B020E33" w14:textId="77777777" w:rsidR="006220D5" w:rsidRDefault="006220D5">
      <w:pPr>
        <w:wordWrap w:val="0"/>
        <w:ind w:right="255" w:firstLine="480"/>
        <w:jc w:val="lef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危　険　物　貯　蔵　所　譲　渡　引　渡　届　出　書</w:t>
      </w:r>
    </w:p>
    <w:p w14:paraId="28E78FF3" w14:textId="77777777" w:rsidR="006220D5" w:rsidRDefault="006220D5">
      <w:pPr>
        <w:wordWrap w:val="0"/>
        <w:ind w:right="255" w:firstLine="2400"/>
        <w:jc w:val="left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>取　扱　所</w:t>
      </w:r>
    </w:p>
    <w:p w14:paraId="568A1373" w14:textId="77777777" w:rsidR="006220D5" w:rsidRDefault="006220D5">
      <w:pPr>
        <w:tabs>
          <w:tab w:val="left" w:pos="127"/>
          <w:tab w:val="left" w:pos="9779"/>
        </w:tabs>
        <w:wordWrap w:val="0"/>
        <w:spacing w:line="140" w:lineRule="exact"/>
        <w:ind w:right="255"/>
        <w:jc w:val="left"/>
        <w:rPr>
          <w:rFonts w:hint="eastAsia"/>
          <w:spacing w:val="40"/>
        </w:rPr>
      </w:pPr>
    </w:p>
    <w:tbl>
      <w:tblPr>
        <w:tblpPr w:leftFromText="142" w:rightFromText="142" w:vertAnchor="text" w:tblpXSpec="center" w:tblpY="1"/>
        <w:tblOverlap w:val="never"/>
        <w:tblW w:w="93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10"/>
        <w:gridCol w:w="1079"/>
        <w:gridCol w:w="2272"/>
        <w:gridCol w:w="37"/>
        <w:gridCol w:w="1995"/>
        <w:gridCol w:w="62"/>
        <w:gridCol w:w="2299"/>
      </w:tblGrid>
      <w:tr w:rsidR="006220D5" w14:paraId="59483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/>
          <w:jc w:val="center"/>
        </w:trPr>
        <w:tc>
          <w:tcPr>
            <w:tcW w:w="932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90922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  <w:p w14:paraId="7D801578" w14:textId="77777777" w:rsidR="006220D5" w:rsidRPr="00B322BE" w:rsidRDefault="006220D5">
            <w:pPr>
              <w:wordWrap w:val="0"/>
              <w:jc w:val="right"/>
              <w:rPr>
                <w:rFonts w:hint="eastAsia"/>
              </w:rPr>
            </w:pPr>
            <w:r w:rsidRPr="00B322BE">
              <w:rPr>
                <w:rFonts w:hint="eastAsia"/>
              </w:rPr>
              <w:t xml:space="preserve">年　　月　　日 </w:t>
            </w:r>
          </w:p>
          <w:p w14:paraId="35C49EAC" w14:textId="77777777" w:rsidR="006220D5" w:rsidRPr="00B322BE" w:rsidRDefault="00B322BE" w:rsidP="00B322BE">
            <w:pPr>
              <w:spacing w:line="277" w:lineRule="exact"/>
              <w:ind w:firstLineChars="200" w:firstLine="420"/>
              <w:jc w:val="left"/>
              <w:rPr>
                <w:rFonts w:hint="eastAsia"/>
              </w:rPr>
            </w:pPr>
            <w:r w:rsidRPr="00B322BE">
              <w:rPr>
                <w:rFonts w:hint="eastAsia"/>
              </w:rPr>
              <w:t>大垣消防組合管理者</w:t>
            </w:r>
          </w:p>
          <w:p w14:paraId="5307EC8C" w14:textId="24406588" w:rsidR="006220D5" w:rsidRPr="00B322BE" w:rsidRDefault="00B322BE" w:rsidP="00B322BE">
            <w:pPr>
              <w:spacing w:line="277" w:lineRule="atLeast"/>
              <w:ind w:firstLineChars="200" w:firstLine="420"/>
              <w:jc w:val="left"/>
            </w:pPr>
            <w:r w:rsidRPr="00B322BE">
              <w:rPr>
                <w:rFonts w:hint="eastAsia"/>
              </w:rPr>
              <w:t>大垣</w:t>
            </w:r>
            <w:r w:rsidR="006220D5" w:rsidRPr="00B322BE">
              <w:t>市長</w:t>
            </w:r>
            <w:r w:rsidRPr="00B322BE">
              <w:rPr>
                <w:rFonts w:hint="eastAsia"/>
              </w:rPr>
              <w:t xml:space="preserve">　</w:t>
            </w:r>
            <w:r w:rsidR="0008098F">
              <w:rPr>
                <w:rFonts w:hint="eastAsia"/>
              </w:rPr>
              <w:t>石田　仁</w:t>
            </w:r>
            <w:r w:rsidR="006220D5" w:rsidRPr="00B322BE">
              <w:t xml:space="preserve">　殿</w:t>
            </w:r>
          </w:p>
          <w:p w14:paraId="720A9C4F" w14:textId="77777777" w:rsidR="006220D5" w:rsidRPr="00B322BE" w:rsidRDefault="006220D5">
            <w:pPr>
              <w:spacing w:line="277" w:lineRule="atLeast"/>
              <w:jc w:val="left"/>
            </w:pPr>
            <w:r w:rsidRPr="00B322BE">
              <w:t xml:space="preserve"> 　　　　　　　　　　　　　　　　</w:t>
            </w:r>
            <w:r w:rsidR="00B322BE">
              <w:rPr>
                <w:rFonts w:hint="eastAsia"/>
              </w:rPr>
              <w:t xml:space="preserve">　　</w:t>
            </w:r>
            <w:r w:rsidRPr="00B322BE">
              <w:t>届出者</w:t>
            </w:r>
          </w:p>
          <w:p w14:paraId="1C1B80A8" w14:textId="77777777" w:rsidR="006220D5" w:rsidRPr="00B322BE" w:rsidRDefault="006220D5" w:rsidP="00B322BE">
            <w:pPr>
              <w:spacing w:line="277" w:lineRule="atLeast"/>
              <w:ind w:firstLineChars="2000" w:firstLine="4200"/>
              <w:jc w:val="left"/>
            </w:pPr>
            <w:r w:rsidRPr="00B322BE">
              <w:rPr>
                <w:u w:val="single"/>
              </w:rPr>
              <w:t xml:space="preserve">住　所　　　　　　</w:t>
            </w:r>
            <w:r w:rsidR="00B322BE">
              <w:rPr>
                <w:rFonts w:hint="eastAsia"/>
                <w:u w:val="single"/>
              </w:rPr>
              <w:t xml:space="preserve">　　</w:t>
            </w:r>
            <w:r w:rsidRPr="00B322BE">
              <w:rPr>
                <w:u w:val="single"/>
              </w:rPr>
              <w:t xml:space="preserve">　　　　（電話　　　　）</w:t>
            </w:r>
          </w:p>
          <w:p w14:paraId="66236D8B" w14:textId="77777777" w:rsidR="006220D5" w:rsidRPr="00B322BE" w:rsidRDefault="006220D5">
            <w:pPr>
              <w:spacing w:line="277" w:lineRule="exact"/>
              <w:jc w:val="left"/>
            </w:pPr>
          </w:p>
          <w:p w14:paraId="782E5665" w14:textId="77777777" w:rsidR="006220D5" w:rsidRPr="00B322BE" w:rsidRDefault="006220D5" w:rsidP="00B322BE">
            <w:pPr>
              <w:spacing w:line="277" w:lineRule="atLeast"/>
              <w:ind w:firstLineChars="2000" w:firstLine="4200"/>
              <w:jc w:val="left"/>
            </w:pPr>
            <w:r w:rsidRPr="00B322BE">
              <w:rPr>
                <w:u w:val="single"/>
              </w:rPr>
              <w:t xml:space="preserve">氏　名　　　</w:t>
            </w:r>
            <w:r w:rsidR="00B322BE">
              <w:rPr>
                <w:rFonts w:hint="eastAsia"/>
                <w:u w:val="single"/>
              </w:rPr>
              <w:t xml:space="preserve">　　</w:t>
            </w:r>
            <w:r w:rsidRPr="00B322BE">
              <w:rPr>
                <w:u w:val="single"/>
              </w:rPr>
              <w:t xml:space="preserve">　　　　　　　　　　　　</w:t>
            </w:r>
            <w:r w:rsidR="0065404C">
              <w:rPr>
                <w:rFonts w:hint="eastAsia"/>
                <w:u w:val="single"/>
              </w:rPr>
              <w:t xml:space="preserve">　</w:t>
            </w:r>
            <w:r w:rsidRPr="00B322BE">
              <w:rPr>
                <w:u w:val="single"/>
              </w:rPr>
              <w:t xml:space="preserve">　　</w:t>
            </w:r>
          </w:p>
          <w:p w14:paraId="24B545EC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</w:tr>
      <w:tr w:rsidR="006220D5" w14:paraId="43E79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9FA8E8" w14:textId="77777777" w:rsidR="006220D5" w:rsidRPr="00114215" w:rsidRDefault="006220D5" w:rsidP="00114215">
            <w:pPr>
              <w:ind w:left="113" w:right="113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譲渡又は引渡を受けた者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8F8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住　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20005" w14:textId="77777777" w:rsidR="006220D5" w:rsidRPr="00114215" w:rsidRDefault="006220D5" w:rsidP="00114215">
            <w:pPr>
              <w:ind w:left="4530"/>
              <w:rPr>
                <w:rFonts w:hint="eastAsia"/>
              </w:rPr>
            </w:pPr>
            <w:r w:rsidRPr="00B322BE">
              <w:rPr>
                <w:rFonts w:hint="eastAsia"/>
              </w:rPr>
              <w:t>電話</w:t>
            </w:r>
          </w:p>
        </w:tc>
      </w:tr>
      <w:tr w:rsidR="006220D5" w14:paraId="4A12F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7499EA" w14:textId="77777777" w:rsidR="006220D5" w:rsidRPr="00B322BE" w:rsidRDefault="006220D5">
            <w:pPr>
              <w:spacing w:line="283" w:lineRule="exact"/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F07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氏　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77227" w14:textId="77777777" w:rsidR="006220D5" w:rsidRPr="00B322BE" w:rsidRDefault="006220D5" w:rsidP="00114215">
            <w:pPr>
              <w:spacing w:line="142" w:lineRule="atLeast"/>
              <w:rPr>
                <w:rFonts w:hint="eastAsia"/>
                <w:sz w:val="11"/>
              </w:rPr>
            </w:pPr>
          </w:p>
        </w:tc>
      </w:tr>
      <w:tr w:rsidR="006220D5" w14:paraId="266A5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A00A07" w14:textId="77777777" w:rsidR="006220D5" w:rsidRPr="00B322BE" w:rsidRDefault="006220D5" w:rsidP="00B322BE">
            <w:pPr>
              <w:ind w:left="113" w:right="113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譲渡又は引渡をした者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DB4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住　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20018" w14:textId="77777777" w:rsidR="006220D5" w:rsidRPr="00114215" w:rsidRDefault="006220D5" w:rsidP="00114215">
            <w:pPr>
              <w:ind w:left="4530"/>
              <w:jc w:val="left"/>
              <w:rPr>
                <w:rFonts w:hint="eastAsia"/>
              </w:rPr>
            </w:pPr>
            <w:r w:rsidRPr="00B322BE">
              <w:rPr>
                <w:rFonts w:hint="eastAsia"/>
              </w:rPr>
              <w:t>電話</w:t>
            </w:r>
          </w:p>
        </w:tc>
      </w:tr>
      <w:tr w:rsidR="006220D5" w14:paraId="5B404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158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90DB3E9" w14:textId="77777777" w:rsidR="006220D5" w:rsidRPr="00B322BE" w:rsidRDefault="006220D5">
            <w:pPr>
              <w:spacing w:line="283" w:lineRule="exact"/>
              <w:jc w:val="left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FE7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氏　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23BE17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</w:tr>
      <w:tr w:rsidR="006220D5" w14:paraId="7453C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4B9E70DB" w14:textId="77777777" w:rsidR="006220D5" w:rsidRPr="00673687" w:rsidRDefault="00673687" w:rsidP="00673687">
            <w:pPr>
              <w:spacing w:line="142" w:lineRule="atLeast"/>
              <w:ind w:left="113" w:right="113"/>
              <w:jc w:val="center"/>
              <w:rPr>
                <w:rFonts w:hint="eastAsia"/>
                <w:szCs w:val="21"/>
              </w:rPr>
            </w:pPr>
            <w:r w:rsidRPr="00673687">
              <w:rPr>
                <w:rFonts w:hint="eastAsia"/>
                <w:szCs w:val="21"/>
              </w:rPr>
              <w:t>製</w:t>
            </w:r>
            <w:r>
              <w:rPr>
                <w:rFonts w:hint="eastAsia"/>
                <w:szCs w:val="21"/>
              </w:rPr>
              <w:t xml:space="preserve">　　</w:t>
            </w:r>
            <w:r w:rsidRPr="00673687">
              <w:rPr>
                <w:rFonts w:hint="eastAsia"/>
                <w:szCs w:val="21"/>
              </w:rPr>
              <w:t>造</w:t>
            </w:r>
            <w:r>
              <w:rPr>
                <w:rFonts w:hint="eastAsia"/>
                <w:szCs w:val="21"/>
              </w:rPr>
              <w:t xml:space="preserve">　　</w:t>
            </w:r>
            <w:r w:rsidRPr="00673687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673687">
              <w:rPr>
                <w:rFonts w:hint="eastAsia"/>
                <w:szCs w:val="21"/>
              </w:rPr>
              <w:t>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5F99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114215">
              <w:rPr>
                <w:rFonts w:hint="eastAsia"/>
                <w:kern w:val="0"/>
              </w:rPr>
              <w:t>設置場所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C227C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</w:tr>
      <w:tr w:rsidR="006220D5" w14:paraId="1B4A0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D263FF2" w14:textId="77777777" w:rsidR="006220D5" w:rsidRPr="00B322BE" w:rsidRDefault="006220D5">
            <w:pPr>
              <w:spacing w:line="141" w:lineRule="exact"/>
              <w:jc w:val="left"/>
              <w:rPr>
                <w:rFonts w:hint="eastAsia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013A2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114215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1D33" w14:textId="77777777" w:rsidR="006220D5" w:rsidRPr="00B322BE" w:rsidRDefault="006220D5">
            <w:pPr>
              <w:widowControl/>
              <w:autoSpaceDE/>
              <w:autoSpaceDN/>
              <w:spacing w:line="240" w:lineRule="auto"/>
              <w:jc w:val="left"/>
              <w:rPr>
                <w:sz w:val="11"/>
              </w:rPr>
            </w:pPr>
          </w:p>
          <w:p w14:paraId="47A2DDDB" w14:textId="77777777" w:rsidR="006220D5" w:rsidRPr="00B322BE" w:rsidRDefault="006220D5">
            <w:pPr>
              <w:widowControl/>
              <w:autoSpaceDE/>
              <w:autoSpaceDN/>
              <w:spacing w:line="240" w:lineRule="auto"/>
              <w:jc w:val="left"/>
              <w:rPr>
                <w:sz w:val="11"/>
              </w:rPr>
            </w:pPr>
          </w:p>
          <w:p w14:paraId="4E25FA77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69441" w14:textId="77777777" w:rsidR="00114215" w:rsidRDefault="006220D5" w:rsidP="00114215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貯蔵所又は取扱所</w:t>
            </w:r>
          </w:p>
          <w:p w14:paraId="7172401A" w14:textId="77777777" w:rsidR="006220D5" w:rsidRPr="00B322BE" w:rsidRDefault="006220D5" w:rsidP="00114215">
            <w:pPr>
              <w:ind w:leftChars="50" w:left="105" w:rightChars="50" w:right="105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の区分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121204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</w:tr>
      <w:tr w:rsidR="006220D5" w14:paraId="18864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1AC2ABB" w14:textId="77777777" w:rsidR="006220D5" w:rsidRPr="00B322BE" w:rsidRDefault="006220D5">
            <w:pPr>
              <w:spacing w:line="283" w:lineRule="exact"/>
              <w:jc w:val="left"/>
              <w:rPr>
                <w:rFonts w:hint="eastAsia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C9C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設置の許可年月日</w:t>
            </w:r>
          </w:p>
          <w:p w14:paraId="45BABAC0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及び</w:t>
            </w:r>
            <w:r w:rsidRPr="00B322BE">
              <w:rPr>
                <w:rFonts w:hint="eastAsia"/>
                <w:kern w:val="0"/>
              </w:rPr>
              <w:t>許可番号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9B2C92" w14:textId="77777777" w:rsidR="006220D5" w:rsidRPr="00B322BE" w:rsidRDefault="006220D5">
            <w:pPr>
              <w:widowControl/>
              <w:autoSpaceDE/>
              <w:autoSpaceDN/>
              <w:spacing w:line="240" w:lineRule="auto"/>
              <w:jc w:val="left"/>
              <w:rPr>
                <w:sz w:val="11"/>
              </w:rPr>
            </w:pPr>
          </w:p>
          <w:p w14:paraId="0709A832" w14:textId="77777777" w:rsidR="006220D5" w:rsidRPr="00B322BE" w:rsidRDefault="006220D5">
            <w:pPr>
              <w:ind w:left="2010"/>
              <w:jc w:val="left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年　　月　　日　　　第　　　　　　号</w:t>
            </w:r>
          </w:p>
        </w:tc>
      </w:tr>
      <w:tr w:rsidR="006220D5" w14:paraId="6EAB3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  <w:jc w:val="center"/>
        </w:trPr>
        <w:tc>
          <w:tcPr>
            <w:tcW w:w="37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16F2DF6" w14:textId="77777777" w:rsidR="006220D5" w:rsidRPr="00B322BE" w:rsidRDefault="006220D5">
            <w:pPr>
              <w:spacing w:line="283" w:lineRule="exact"/>
              <w:jc w:val="right"/>
              <w:rPr>
                <w:rFonts w:hint="eastAsia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E40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設置の完成検査年</w:t>
            </w:r>
          </w:p>
          <w:p w14:paraId="19523F12" w14:textId="77777777" w:rsidR="006220D5" w:rsidRPr="00B322BE" w:rsidRDefault="006220D5" w:rsidP="00B322BE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  <w:kern w:val="0"/>
              </w:rPr>
              <w:t>月日及び検査番号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4A45A6" w14:textId="77777777" w:rsidR="006220D5" w:rsidRPr="00B322BE" w:rsidRDefault="006220D5">
            <w:pPr>
              <w:widowControl/>
              <w:autoSpaceDE/>
              <w:autoSpaceDN/>
              <w:spacing w:line="240" w:lineRule="auto"/>
              <w:jc w:val="left"/>
              <w:rPr>
                <w:sz w:val="11"/>
              </w:rPr>
            </w:pPr>
          </w:p>
          <w:p w14:paraId="535E95F2" w14:textId="77777777" w:rsidR="006220D5" w:rsidRPr="00B322BE" w:rsidRDefault="006220D5">
            <w:pPr>
              <w:ind w:left="1995"/>
              <w:jc w:val="left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年　　月　　日　　　第　　　　　　号</w:t>
            </w:r>
          </w:p>
        </w:tc>
      </w:tr>
      <w:tr w:rsidR="006220D5" w14:paraId="23519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  <w:jc w:val="center"/>
        </w:trPr>
        <w:tc>
          <w:tcPr>
            <w:tcW w:w="373" w:type="dxa"/>
            <w:vMerge/>
            <w:tcBorders>
              <w:left w:val="single" w:sz="8" w:space="0" w:color="auto"/>
            </w:tcBorders>
          </w:tcPr>
          <w:p w14:paraId="398DC68F" w14:textId="77777777" w:rsidR="006220D5" w:rsidRPr="00B322BE" w:rsidRDefault="006220D5">
            <w:pPr>
              <w:spacing w:line="283" w:lineRule="exact"/>
              <w:jc w:val="right"/>
              <w:rPr>
                <w:rFonts w:hint="eastAsia"/>
              </w:rPr>
            </w:pP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vAlign w:val="center"/>
          </w:tcPr>
          <w:p w14:paraId="0F0723CF" w14:textId="77777777" w:rsidR="006220D5" w:rsidRPr="00B322BE" w:rsidRDefault="006220D5" w:rsidP="00673687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危険物の類、品名(指定数量)、最大数量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7718" w14:textId="77777777" w:rsidR="006220D5" w:rsidRPr="00B322BE" w:rsidRDefault="006220D5">
            <w:pPr>
              <w:jc w:val="left"/>
              <w:rPr>
                <w:rFonts w:hint="eastAsia"/>
                <w:sz w:val="4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A4B8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</w:rPr>
            </w:pPr>
            <w:r w:rsidRPr="00B322BE">
              <w:rPr>
                <w:rFonts w:hint="eastAsia"/>
              </w:rPr>
              <w:t>指定数量の倍数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49E7E1" w14:textId="77777777" w:rsidR="006220D5" w:rsidRPr="00B322BE" w:rsidRDefault="006220D5">
            <w:pPr>
              <w:spacing w:line="283" w:lineRule="exact"/>
              <w:jc w:val="left"/>
              <w:rPr>
                <w:rFonts w:hint="eastAsia"/>
              </w:rPr>
            </w:pPr>
          </w:p>
        </w:tc>
      </w:tr>
      <w:tr w:rsidR="006220D5" w14:paraId="474BD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14:paraId="0BF65F8C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  <w:p w14:paraId="05BC23C7" w14:textId="77777777" w:rsidR="006220D5" w:rsidRPr="00B322BE" w:rsidRDefault="006220D5" w:rsidP="00B322BE">
            <w:pPr>
              <w:ind w:leftChars="50" w:left="105" w:rightChars="50" w:right="105"/>
              <w:jc w:val="distribute"/>
              <w:rPr>
                <w:rFonts w:hint="eastAsia"/>
              </w:rPr>
            </w:pPr>
            <w:r w:rsidRPr="00B322BE">
              <w:rPr>
                <w:rFonts w:hint="eastAsia"/>
                <w:kern w:val="0"/>
              </w:rPr>
              <w:t>譲</w:t>
            </w:r>
            <w:r w:rsidRPr="00B322BE">
              <w:rPr>
                <w:rFonts w:hint="eastAsia"/>
              </w:rPr>
              <w:t>渡又は引渡のあつた</w:t>
            </w:r>
          </w:p>
          <w:p w14:paraId="1DB53953" w14:textId="77777777" w:rsidR="006220D5" w:rsidRPr="00B322BE" w:rsidRDefault="006220D5">
            <w:pPr>
              <w:ind w:left="113" w:right="113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  <w:kern w:val="0"/>
              </w:rPr>
              <w:t>理</w:t>
            </w:r>
            <w:r w:rsidRPr="00B322BE">
              <w:rPr>
                <w:rFonts w:hint="eastAsia"/>
              </w:rPr>
              <w:t>由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C64E930" w14:textId="77777777" w:rsidR="006220D5" w:rsidRPr="00B322BE" w:rsidRDefault="006220D5" w:rsidP="00B322BE">
            <w:pPr>
              <w:jc w:val="left"/>
              <w:rPr>
                <w:sz w:val="11"/>
              </w:rPr>
            </w:pPr>
            <w:r w:rsidRPr="00B322BE">
              <w:rPr>
                <w:rFonts w:hint="eastAsia"/>
              </w:rPr>
              <w:t xml:space="preserve">　　　　　　　　</w:t>
            </w:r>
          </w:p>
          <w:p w14:paraId="5652AD94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  <w:p w14:paraId="3CD9EA1F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  <w:p w14:paraId="0EF77B8F" w14:textId="77777777" w:rsidR="006220D5" w:rsidRPr="00B322BE" w:rsidRDefault="006220D5">
            <w:pPr>
              <w:spacing w:line="142" w:lineRule="atLeast"/>
              <w:jc w:val="left"/>
              <w:rPr>
                <w:rFonts w:hint="eastAsia"/>
                <w:sz w:val="11"/>
              </w:rPr>
            </w:pPr>
          </w:p>
        </w:tc>
      </w:tr>
      <w:tr w:rsidR="006220D5" w14:paraId="2317E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48061" w14:textId="77777777" w:rsidR="006220D5" w:rsidRPr="00B322BE" w:rsidRDefault="006220D5" w:rsidP="00B322BE">
            <w:pPr>
              <w:spacing w:line="142" w:lineRule="atLeast"/>
              <w:ind w:leftChars="100" w:left="210" w:rightChars="100" w:right="210"/>
              <w:jc w:val="distribute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※　受　付　欄</w:t>
            </w:r>
          </w:p>
        </w:tc>
        <w:tc>
          <w:tcPr>
            <w:tcW w:w="6665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DE21B" w14:textId="77777777" w:rsidR="006220D5" w:rsidRPr="00B322BE" w:rsidRDefault="006220D5">
            <w:pPr>
              <w:spacing w:line="142" w:lineRule="atLeast"/>
              <w:jc w:val="center"/>
              <w:rPr>
                <w:rFonts w:hint="eastAsia"/>
                <w:sz w:val="11"/>
              </w:rPr>
            </w:pPr>
            <w:r w:rsidRPr="00B322BE">
              <w:rPr>
                <w:rFonts w:hint="eastAsia"/>
              </w:rPr>
              <w:t>※　経　　過　　欄</w:t>
            </w:r>
          </w:p>
        </w:tc>
      </w:tr>
      <w:tr w:rsidR="006220D5" w14:paraId="6FE68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6"/>
          <w:jc w:val="center"/>
        </w:trPr>
        <w:tc>
          <w:tcPr>
            <w:tcW w:w="266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6A3AFF" w14:textId="77777777" w:rsidR="006220D5" w:rsidRPr="00B322BE" w:rsidRDefault="006220D5">
            <w:pPr>
              <w:spacing w:line="142" w:lineRule="atLeast"/>
              <w:jc w:val="left"/>
              <w:rPr>
                <w:sz w:val="11"/>
              </w:rPr>
            </w:pPr>
          </w:p>
          <w:p w14:paraId="7166385A" w14:textId="77777777" w:rsidR="006220D5" w:rsidRPr="00B322BE" w:rsidRDefault="006220D5">
            <w:pPr>
              <w:rPr>
                <w:sz w:val="11"/>
              </w:rPr>
            </w:pPr>
          </w:p>
          <w:p w14:paraId="798CCE3A" w14:textId="77777777" w:rsidR="006220D5" w:rsidRPr="00B322BE" w:rsidRDefault="006220D5">
            <w:pPr>
              <w:rPr>
                <w:sz w:val="11"/>
              </w:rPr>
            </w:pPr>
          </w:p>
          <w:p w14:paraId="29D078E3" w14:textId="77777777" w:rsidR="006220D5" w:rsidRPr="00B322BE" w:rsidRDefault="006220D5">
            <w:pPr>
              <w:rPr>
                <w:sz w:val="11"/>
              </w:rPr>
            </w:pPr>
          </w:p>
          <w:p w14:paraId="3DBA7302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  <w:p w14:paraId="34DAE5B3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  <w:p w14:paraId="4CAAD2ED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6AB234" w14:textId="77777777" w:rsidR="006220D5" w:rsidRPr="00B322BE" w:rsidRDefault="006220D5">
            <w:pPr>
              <w:spacing w:line="142" w:lineRule="atLeast"/>
              <w:ind w:left="523" w:right="-318" w:hanging="180"/>
              <w:jc w:val="left"/>
              <w:rPr>
                <w:sz w:val="11"/>
              </w:rPr>
            </w:pPr>
          </w:p>
          <w:p w14:paraId="28434225" w14:textId="77777777" w:rsidR="006220D5" w:rsidRPr="00B322BE" w:rsidRDefault="006220D5">
            <w:pPr>
              <w:rPr>
                <w:sz w:val="11"/>
              </w:rPr>
            </w:pPr>
          </w:p>
          <w:p w14:paraId="374D4355" w14:textId="77777777" w:rsidR="006220D5" w:rsidRPr="00B322BE" w:rsidRDefault="006220D5">
            <w:pPr>
              <w:rPr>
                <w:sz w:val="11"/>
              </w:rPr>
            </w:pPr>
          </w:p>
          <w:p w14:paraId="2A1CEF11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  <w:p w14:paraId="330C3B30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  <w:p w14:paraId="77477C5F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  <w:p w14:paraId="0C7B43D9" w14:textId="77777777" w:rsidR="006220D5" w:rsidRPr="00B322BE" w:rsidRDefault="006220D5">
            <w:pPr>
              <w:rPr>
                <w:rFonts w:hint="eastAsia"/>
                <w:sz w:val="11"/>
              </w:rPr>
            </w:pPr>
          </w:p>
        </w:tc>
      </w:tr>
    </w:tbl>
    <w:p w14:paraId="7AFD9C67" w14:textId="77777777" w:rsidR="006220D5" w:rsidRDefault="00AE27F4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>備考　　１　この用紙の大きさは、日本産業</w:t>
      </w:r>
      <w:r w:rsidR="006220D5">
        <w:rPr>
          <w:rFonts w:hint="eastAsia"/>
          <w:sz w:val="18"/>
        </w:rPr>
        <w:t>規格Ａ４とすること。</w:t>
      </w:r>
    </w:p>
    <w:p w14:paraId="6E6615EC" w14:textId="77777777" w:rsidR="006220D5" w:rsidRDefault="006220D5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>２　法人に</w:t>
      </w:r>
      <w:proofErr w:type="gramStart"/>
      <w:r>
        <w:rPr>
          <w:rFonts w:hint="eastAsia"/>
          <w:sz w:val="18"/>
        </w:rPr>
        <w:t>あつては</w:t>
      </w:r>
      <w:proofErr w:type="gramEnd"/>
      <w:r>
        <w:rPr>
          <w:rFonts w:hint="eastAsia"/>
          <w:sz w:val="18"/>
        </w:rPr>
        <w:t>、その名称、代表者氏名及び主たる事務所の所在地を記入すること。</w:t>
      </w:r>
    </w:p>
    <w:p w14:paraId="5D63FE56" w14:textId="77777777" w:rsidR="006220D5" w:rsidRDefault="006220D5">
      <w:pPr>
        <w:pStyle w:val="a4"/>
        <w:ind w:left="847"/>
        <w:rPr>
          <w:rFonts w:hint="eastAsia"/>
        </w:rPr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60210FF8" w14:textId="77777777" w:rsidR="006220D5" w:rsidRDefault="006220D5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>４　※印欄は、記入しないこと。</w:t>
      </w:r>
    </w:p>
    <w:p w14:paraId="6F6E780E" w14:textId="77777777" w:rsidR="006220D5" w:rsidRDefault="006220D5">
      <w:pPr>
        <w:wordWrap w:val="0"/>
        <w:ind w:right="255" w:firstLine="726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５　譲渡引渡を証明する書類を添付すること。　　　</w:t>
      </w:r>
    </w:p>
    <w:sectPr w:rsidR="006220D5">
      <w:endnotePr>
        <w:numStart w:val="0"/>
      </w:endnotePr>
      <w:type w:val="nextColumn"/>
      <w:pgSz w:w="11906" w:h="16838" w:code="9"/>
      <w:pgMar w:top="1134" w:right="1134" w:bottom="919" w:left="1418" w:header="720" w:footer="720" w:gutter="0"/>
      <w:cols w:space="720"/>
      <w:docGrid w:linePitch="299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E"/>
    <w:rsid w:val="0008098F"/>
    <w:rsid w:val="00114215"/>
    <w:rsid w:val="006220D5"/>
    <w:rsid w:val="0065404C"/>
    <w:rsid w:val="00673687"/>
    <w:rsid w:val="00AE27F4"/>
    <w:rsid w:val="00B3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F95F6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vAnchor="text" w:hAnchor="text" w:xAlign="center" w:y="1"/>
      <w:suppressOverlap/>
    </w:pPr>
    <w:rPr>
      <w:spacing w:val="18"/>
    </w:rPr>
  </w:style>
  <w:style w:type="paragraph" w:styleId="a4">
    <w:name w:val="Block Text"/>
    <w:basedOn w:val="a"/>
    <w:pPr>
      <w:wordWrap w:val="0"/>
      <w:ind w:left="726" w:right="255" w:hanging="121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譲渡引渡届出書                          様式第１５</vt:lpstr>
      <vt:lpstr>譲渡引渡届出書                          様式第１５</vt:lpstr>
    </vt:vector>
  </TitlesOfParts>
  <Company>豊田市役所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譲渡引渡届出書                          様式第１５</dc:title>
  <dc:subject/>
  <dc:creator>大垣消防本部</dc:creator>
  <cp:keywords/>
  <cp:lastModifiedBy>user</cp:lastModifiedBy>
  <cp:revision>2</cp:revision>
  <cp:lastPrinted>2001-12-26T08:10:00Z</cp:lastPrinted>
  <dcterms:created xsi:type="dcterms:W3CDTF">2021-04-18T23:59:00Z</dcterms:created>
  <dcterms:modified xsi:type="dcterms:W3CDTF">2021-04-18T23:59:00Z</dcterms:modified>
</cp:coreProperties>
</file>