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F546" w14:textId="77777777" w:rsidR="00504828" w:rsidRPr="004D0248" w:rsidRDefault="00504828" w:rsidP="00504828">
      <w:pPr>
        <w:widowControl/>
        <w:jc w:val="left"/>
        <w:rPr>
          <w:rFonts w:ascii="ＭＳ 明朝" w:hAnsi="ＭＳ 明朝"/>
          <w:szCs w:val="22"/>
        </w:rPr>
      </w:pPr>
      <w:r w:rsidRPr="004D0248">
        <w:rPr>
          <w:rFonts w:ascii="ＭＳ 明朝" w:hAnsi="ＭＳ 明朝" w:hint="eastAsia"/>
          <w:szCs w:val="22"/>
        </w:rPr>
        <w:t>様式第</w:t>
      </w:r>
      <w:r w:rsidR="001F0420">
        <w:rPr>
          <w:rFonts w:ascii="ＭＳ 明朝" w:hAnsi="ＭＳ 明朝" w:hint="eastAsia"/>
          <w:szCs w:val="22"/>
        </w:rPr>
        <w:t>３８</w:t>
      </w:r>
      <w:r w:rsidRPr="004D0248">
        <w:rPr>
          <w:rFonts w:ascii="ＭＳ 明朝" w:hAnsi="ＭＳ 明朝" w:hint="eastAsia"/>
          <w:szCs w:val="22"/>
        </w:rPr>
        <w:t>（</w:t>
      </w:r>
      <w:r w:rsidR="001F0420">
        <w:rPr>
          <w:rFonts w:ascii="ＭＳ 明朝" w:hAnsi="ＭＳ 明朝" w:hint="eastAsia"/>
          <w:szCs w:val="22"/>
        </w:rPr>
        <w:t>一般則第３７条、冷凍則</w:t>
      </w:r>
      <w:r w:rsidRPr="004D0248">
        <w:rPr>
          <w:rFonts w:ascii="ＭＳ 明朝" w:hAnsi="ＭＳ 明朝" w:hint="eastAsia"/>
          <w:szCs w:val="22"/>
        </w:rPr>
        <w:t>第</w:t>
      </w:r>
      <w:r w:rsidR="006202C7">
        <w:rPr>
          <w:rFonts w:ascii="ＭＳ 明朝" w:hAnsi="ＭＳ 明朝" w:hint="eastAsia"/>
          <w:szCs w:val="22"/>
        </w:rPr>
        <w:t>２６</w:t>
      </w:r>
      <w:r w:rsidRPr="004D0248">
        <w:rPr>
          <w:rFonts w:ascii="ＭＳ 明朝" w:hAnsi="ＭＳ 明朝" w:hint="eastAsia"/>
          <w:szCs w:val="22"/>
        </w:rPr>
        <w:t>条関係）</w:t>
      </w:r>
    </w:p>
    <w:tbl>
      <w:tblPr>
        <w:tblpPr w:leftFromText="142" w:rightFromText="142" w:vertAnchor="text" w:horzAnchor="margin" w:tblpXSpec="center" w:tblpY="91"/>
        <w:tblW w:w="952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9"/>
        <w:gridCol w:w="720"/>
        <w:gridCol w:w="2160"/>
        <w:gridCol w:w="2760"/>
      </w:tblGrid>
      <w:tr w:rsidR="00AA517C" w:rsidRPr="004D0248" w14:paraId="54802EDC" w14:textId="77777777" w:rsidTr="00AA517C">
        <w:trPr>
          <w:cantSplit/>
          <w:trHeight w:hRule="exact" w:val="644"/>
          <w:jc w:val="center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B2AA3" w14:textId="77777777" w:rsidR="00AA517C" w:rsidRPr="004D0248" w:rsidRDefault="00AA517C" w:rsidP="006202C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C668F5">
              <w:rPr>
                <w:rFonts w:ascii="ＭＳ 明朝" w:eastAsia="ＭＳ 明朝" w:hAnsi="ＭＳ 明朝" w:hint="eastAsia"/>
                <w:spacing w:val="49"/>
                <w:fitText w:val="3080" w:id="-502571264"/>
              </w:rPr>
              <w:t>高圧ガス販売事業届</w:t>
            </w:r>
            <w:r w:rsidRPr="00C668F5">
              <w:rPr>
                <w:rFonts w:ascii="ＭＳ 明朝" w:eastAsia="ＭＳ 明朝" w:hAnsi="ＭＳ 明朝" w:hint="eastAsia"/>
                <w:fitText w:val="3080" w:id="-50257126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F9F8F80" w14:textId="77777777" w:rsidR="00AA517C" w:rsidRPr="004D0248" w:rsidRDefault="00AA517C" w:rsidP="0050482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4A3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01178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AA517C" w:rsidRPr="004D0248" w14:paraId="51BAB21B" w14:textId="77777777" w:rsidTr="00AA517C">
        <w:trPr>
          <w:cantSplit/>
          <w:trHeight w:hRule="exact" w:val="644"/>
          <w:jc w:val="center"/>
        </w:trPr>
        <w:tc>
          <w:tcPr>
            <w:tcW w:w="3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8EB" w14:textId="77777777" w:rsidR="00AA517C" w:rsidRPr="004D0248" w:rsidRDefault="00AA517C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0157E6" w14:textId="77777777" w:rsidR="00AA517C" w:rsidRPr="004D0248" w:rsidRDefault="00AA517C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4F1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</w:t>
            </w:r>
            <w:r w:rsidRPr="00504828">
              <w:rPr>
                <w:rFonts w:ascii="ＭＳ 明朝" w:eastAsia="ＭＳ 明朝" w:hAnsi="ＭＳ 明朝" w:hint="eastAsia"/>
                <w:spacing w:val="72"/>
                <w:fitText w:val="1680" w:id="-509257727"/>
              </w:rPr>
              <w:t>受理年月</w:t>
            </w:r>
            <w:r w:rsidRPr="00504828">
              <w:rPr>
                <w:rFonts w:ascii="ＭＳ 明朝" w:eastAsia="ＭＳ 明朝" w:hAnsi="ＭＳ 明朝" w:hint="eastAsia"/>
                <w:spacing w:val="2"/>
                <w:fitText w:val="1680" w:id="-5092577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6F8D7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 xml:space="preserve">　　 年　 月　 日</w:t>
            </w:r>
          </w:p>
        </w:tc>
      </w:tr>
      <w:tr w:rsidR="00AA517C" w:rsidRPr="004D0248" w14:paraId="208566C4" w14:textId="77777777" w:rsidTr="00AA517C">
        <w:trPr>
          <w:cantSplit/>
          <w:trHeight w:hRule="exact" w:val="1294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9DAA" w14:textId="77777777" w:rsidR="00AA517C" w:rsidRPr="004D0248" w:rsidRDefault="00AA517C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02CCB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AA517C" w:rsidRPr="004D0248" w14:paraId="3654D50D" w14:textId="77777777" w:rsidTr="00AA517C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2985" w14:textId="77777777" w:rsidR="00AA517C" w:rsidRPr="004D0248" w:rsidRDefault="00AA517C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64"/>
                <w:fitText w:val="3360" w:id="-509257726"/>
              </w:rPr>
              <w:t>事務所（本社）所在</w:t>
            </w:r>
            <w:r w:rsidRPr="00504828">
              <w:rPr>
                <w:rFonts w:ascii="ＭＳ 明朝" w:eastAsia="ＭＳ 明朝" w:hAnsi="ＭＳ 明朝" w:hint="eastAsia"/>
                <w:spacing w:val="4"/>
                <w:fitText w:val="3360" w:id="-5092577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9B59F" w14:textId="77777777" w:rsidR="00AA517C" w:rsidRPr="004D0248" w:rsidRDefault="00AA517C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50397A97" w14:textId="77777777" w:rsidR="00AA517C" w:rsidRPr="004D0248" w:rsidRDefault="00AA517C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4820C6ED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 xml:space="preserve">　　　　　　　　　　　　　　℡</w:t>
            </w:r>
          </w:p>
        </w:tc>
      </w:tr>
      <w:tr w:rsidR="00AA517C" w:rsidRPr="004D0248" w14:paraId="0899997B" w14:textId="77777777" w:rsidTr="00AA517C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2B76" w14:textId="77777777" w:rsidR="00AA517C" w:rsidRPr="004D0248" w:rsidRDefault="00AA517C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204"/>
                <w:fitText w:val="3360" w:id="-509257725"/>
              </w:rPr>
              <w:t>事業所所在</w:t>
            </w:r>
            <w:r w:rsidRPr="00504828">
              <w:rPr>
                <w:rFonts w:ascii="ＭＳ 明朝" w:eastAsia="ＭＳ 明朝" w:hAnsi="ＭＳ 明朝" w:hint="eastAsia"/>
                <w:fitText w:val="3360" w:id="-50925772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6429B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AA517C" w:rsidRPr="004D0248" w14:paraId="226EF630" w14:textId="77777777" w:rsidTr="00AA517C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B6B7" w14:textId="77777777" w:rsidR="00AA517C" w:rsidRPr="004D0248" w:rsidRDefault="00AA517C" w:rsidP="006202C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6202C7">
              <w:rPr>
                <w:rFonts w:ascii="ＭＳ 明朝" w:eastAsia="ＭＳ 明朝" w:hAnsi="ＭＳ 明朝" w:hint="eastAsia"/>
                <w:spacing w:val="47"/>
                <w:fitText w:val="3360" w:id="-509257724"/>
              </w:rPr>
              <w:t>販売する高圧ガスの種</w:t>
            </w:r>
            <w:r w:rsidRPr="006202C7">
              <w:rPr>
                <w:rFonts w:ascii="ＭＳ 明朝" w:eastAsia="ＭＳ 明朝" w:hAnsi="ＭＳ 明朝" w:hint="eastAsia"/>
                <w:fitText w:val="3360" w:id="-509257724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B3257" w14:textId="77777777" w:rsidR="00AA517C" w:rsidRPr="004D0248" w:rsidRDefault="00AA517C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</w:tbl>
    <w:p w14:paraId="15E749F6" w14:textId="77777777" w:rsidR="00504828" w:rsidRPr="004D0248" w:rsidRDefault="00504828" w:rsidP="00504828">
      <w:pPr>
        <w:pStyle w:val="a3"/>
        <w:spacing w:line="120" w:lineRule="exact"/>
        <w:rPr>
          <w:rFonts w:ascii="ＭＳ 明朝" w:eastAsia="ＭＳ 明朝" w:hAnsi="ＭＳ 明朝"/>
        </w:rPr>
      </w:pPr>
    </w:p>
    <w:p w14:paraId="650D1085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   　　年　　月　　日</w:t>
      </w:r>
    </w:p>
    <w:p w14:paraId="413FBA53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44DBCD3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3F5D2A6C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743150D7" w14:textId="754514E2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　　　　　　　　　　　　　　代表者　氏名　　　　　　　　　　　　　</w:t>
      </w:r>
    </w:p>
    <w:p w14:paraId="22F73F9E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02505F74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606A8A74" w14:textId="77777777" w:rsidR="00504828" w:rsidRPr="004D0248" w:rsidRDefault="00EC71FB" w:rsidP="003508F5">
      <w:pPr>
        <w:pStyle w:val="a3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大垣消防組合</w:t>
      </w:r>
      <w:r w:rsidR="003508F5" w:rsidRPr="003508F5">
        <w:rPr>
          <w:rFonts w:ascii="ＭＳ 明朝" w:eastAsia="ＭＳ 明朝" w:hAnsi="ＭＳ 明朝" w:hint="eastAsia"/>
        </w:rPr>
        <w:t>管理者</w:t>
      </w:r>
      <w:r w:rsidR="00504828" w:rsidRPr="004D0248">
        <w:rPr>
          <w:rFonts w:ascii="ＭＳ 明朝" w:eastAsia="ＭＳ 明朝" w:hAnsi="ＭＳ 明朝" w:hint="eastAsia"/>
        </w:rPr>
        <w:t xml:space="preserve">　様</w:t>
      </w:r>
    </w:p>
    <w:p w14:paraId="724E6F83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4618F099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45D2E8BC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47375541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30CE7A1A" w14:textId="77777777" w:rsidR="006202C7" w:rsidRPr="004D0248" w:rsidRDefault="006202C7" w:rsidP="00504828">
      <w:pPr>
        <w:pStyle w:val="a3"/>
        <w:rPr>
          <w:rFonts w:ascii="ＭＳ 明朝" w:eastAsia="ＭＳ 明朝" w:hAnsi="ＭＳ 明朝"/>
        </w:rPr>
      </w:pPr>
    </w:p>
    <w:p w14:paraId="7C2F08F7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377DD8C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電話</w:t>
      </w:r>
    </w:p>
    <w:p w14:paraId="187B1A67" w14:textId="77777777" w:rsidR="006202C7" w:rsidRPr="004D0248" w:rsidRDefault="006202C7" w:rsidP="00504828">
      <w:pPr>
        <w:pStyle w:val="a3"/>
        <w:rPr>
          <w:rFonts w:ascii="ＭＳ 明朝" w:eastAsia="ＭＳ 明朝" w:hAnsi="ＭＳ 明朝"/>
        </w:rPr>
      </w:pPr>
    </w:p>
    <w:p w14:paraId="45B0B364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</w:t>
      </w:r>
      <w:r w:rsidR="00EF7BAB">
        <w:rPr>
          <w:rFonts w:ascii="ＭＳ 明朝" w:eastAsia="ＭＳ 明朝" w:hAnsi="ＭＳ 明朝" w:hint="eastAsia"/>
        </w:rPr>
        <w:t>備考　１　この用紙の大きさは、日本産業</w:t>
      </w:r>
      <w:r w:rsidRPr="004D0248"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>Ａ４</w:t>
      </w:r>
      <w:r w:rsidRPr="004D0248">
        <w:rPr>
          <w:rFonts w:ascii="ＭＳ 明朝" w:eastAsia="ＭＳ 明朝" w:hAnsi="ＭＳ 明朝" w:hint="eastAsia"/>
        </w:rPr>
        <w:t>とすること。</w:t>
      </w:r>
    </w:p>
    <w:p w14:paraId="26DED23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　    ２　×の項は記載しないこと。</w:t>
      </w:r>
    </w:p>
    <w:p w14:paraId="4D33DF2D" w14:textId="60D657A8" w:rsidR="00504828" w:rsidRPr="004D0248" w:rsidRDefault="00504828" w:rsidP="00504828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　　　 </w:t>
      </w:r>
    </w:p>
    <w:p w14:paraId="5A058E99" w14:textId="77777777" w:rsidR="00695CAE" w:rsidRPr="00504828" w:rsidRDefault="00695CAE" w:rsidP="00504828"/>
    <w:sectPr w:rsidR="00695CAE" w:rsidRPr="0050482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80F29" w14:textId="77777777" w:rsidR="00F2305A" w:rsidRDefault="00F2305A" w:rsidP="005A793E">
      <w:r>
        <w:separator/>
      </w:r>
    </w:p>
  </w:endnote>
  <w:endnote w:type="continuationSeparator" w:id="0">
    <w:p w14:paraId="3B7139B2" w14:textId="77777777" w:rsidR="00F2305A" w:rsidRDefault="00F2305A" w:rsidP="005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C67D7" w14:textId="77777777" w:rsidR="00F2305A" w:rsidRDefault="00F2305A" w:rsidP="005A793E">
      <w:r>
        <w:separator/>
      </w:r>
    </w:p>
  </w:footnote>
  <w:footnote w:type="continuationSeparator" w:id="0">
    <w:p w14:paraId="78022178" w14:textId="77777777" w:rsidR="00F2305A" w:rsidRDefault="00F2305A" w:rsidP="005A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1F0420"/>
    <w:rsid w:val="002724B9"/>
    <w:rsid w:val="003508F5"/>
    <w:rsid w:val="003C6876"/>
    <w:rsid w:val="00476E0C"/>
    <w:rsid w:val="004858CF"/>
    <w:rsid w:val="00504828"/>
    <w:rsid w:val="005A793E"/>
    <w:rsid w:val="005F3EB8"/>
    <w:rsid w:val="006026BE"/>
    <w:rsid w:val="006202C7"/>
    <w:rsid w:val="00695CAE"/>
    <w:rsid w:val="00AA517C"/>
    <w:rsid w:val="00BF5D53"/>
    <w:rsid w:val="00C668F5"/>
    <w:rsid w:val="00CD3039"/>
    <w:rsid w:val="00D764A2"/>
    <w:rsid w:val="00E018E4"/>
    <w:rsid w:val="00EC71FB"/>
    <w:rsid w:val="00EF7BAB"/>
    <w:rsid w:val="00F2305A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F6FA69"/>
  <w15:chartTrackingRefBased/>
  <w15:docId w15:val="{B53F0F05-217C-4D8D-BDAB-433E12E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A793E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A793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2019-06-26T06:33:00Z</cp:lastPrinted>
  <dcterms:created xsi:type="dcterms:W3CDTF">2021-01-06T00:59:00Z</dcterms:created>
  <dcterms:modified xsi:type="dcterms:W3CDTF">2021-02-02T06:20:00Z</dcterms:modified>
</cp:coreProperties>
</file>