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A3732" w14:textId="77777777" w:rsidR="00FC34EF" w:rsidRPr="005B0414" w:rsidRDefault="00EF5B40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>様式第２５</w:t>
      </w:r>
      <w:r w:rsidR="00FC34EF" w:rsidRPr="005B0414">
        <w:rPr>
          <w:rFonts w:ascii="ＭＳ 明朝" w:hAnsi="ＭＳ 明朝" w:cs="ＭＳ 明朝" w:hint="eastAsia"/>
          <w:spacing w:val="-1"/>
          <w:szCs w:val="22"/>
        </w:rPr>
        <w:t>（</w:t>
      </w:r>
      <w:r>
        <w:rPr>
          <w:rFonts w:ascii="ＭＳ 明朝" w:hAnsi="ＭＳ 明朝" w:cs="ＭＳ 明朝" w:hint="eastAsia"/>
          <w:spacing w:val="-1"/>
          <w:szCs w:val="22"/>
        </w:rPr>
        <w:t>冷凍則</w:t>
      </w:r>
      <w:r w:rsidR="00FC34EF" w:rsidRPr="005B0414">
        <w:rPr>
          <w:rFonts w:ascii="ＭＳ 明朝" w:hAnsi="ＭＳ 明朝" w:cs="ＭＳ 明朝" w:hint="eastAsia"/>
          <w:spacing w:val="-1"/>
          <w:szCs w:val="22"/>
        </w:rPr>
        <w:t>第１０条の２関係）</w:t>
      </w:r>
    </w:p>
    <w:p w14:paraId="54D43AA7" w14:textId="77777777" w:rsidR="00FC34EF" w:rsidRPr="005B0414" w:rsidRDefault="00FC34EF" w:rsidP="00FC34EF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szCs w:val="22"/>
        </w:rPr>
      </w:pPr>
    </w:p>
    <w:tbl>
      <w:tblPr>
        <w:tblpPr w:leftFromText="142" w:rightFromText="142" w:vertAnchor="text" w:tblpXSpec="center" w:tblpY="1"/>
        <w:tblOverlap w:val="never"/>
        <w:tblW w:w="9529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9"/>
        <w:gridCol w:w="720"/>
        <w:gridCol w:w="2160"/>
        <w:gridCol w:w="2760"/>
      </w:tblGrid>
      <w:tr w:rsidR="00C87AFD" w:rsidRPr="005B0414" w14:paraId="222D0126" w14:textId="77777777" w:rsidTr="00C87AFD">
        <w:trPr>
          <w:cantSplit/>
          <w:trHeight w:hRule="exact" w:val="644"/>
          <w:jc w:val="center"/>
        </w:trPr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DAE910" w14:textId="77777777" w:rsidR="00C87AFD" w:rsidRPr="005B0414" w:rsidRDefault="00C87AFD" w:rsidP="009878C9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9B0F20">
              <w:rPr>
                <w:rFonts w:ascii="ＭＳ 明朝" w:hAnsi="ＭＳ 明朝" w:cs="ＭＳ 明朝" w:hint="eastAsia"/>
                <w:spacing w:val="47"/>
                <w:szCs w:val="22"/>
                <w:fitText w:val="3360" w:id="-509256960"/>
              </w:rPr>
              <w:t>第二種製造事業承継届</w:t>
            </w:r>
            <w:r w:rsidRPr="009B0F20">
              <w:rPr>
                <w:rFonts w:ascii="ＭＳ 明朝" w:hAnsi="ＭＳ 明朝" w:cs="ＭＳ 明朝" w:hint="eastAsia"/>
                <w:szCs w:val="22"/>
                <w:fitText w:val="3360" w:id="-509256960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52C0732" w14:textId="77777777" w:rsidR="00C87AFD" w:rsidRPr="005B0414" w:rsidRDefault="00C87AFD" w:rsidP="0047372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473726">
              <w:rPr>
                <w:rFonts w:ascii="ＭＳ 明朝" w:hAnsi="ＭＳ 明朝" w:cs="ＭＳ 明朝" w:hint="eastAsia"/>
                <w:szCs w:val="22"/>
              </w:rPr>
              <w:t>冷凍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D0B9" w14:textId="77777777" w:rsidR="00C87AFD" w:rsidRPr="005B0414" w:rsidRDefault="00C87AFD" w:rsidP="009878C9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×整　理　番　号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800E97" w14:textId="77777777" w:rsidR="00C87AFD" w:rsidRPr="005B0414" w:rsidRDefault="00C87AFD" w:rsidP="009878C9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C87AFD" w:rsidRPr="005B0414" w14:paraId="6F944A0D" w14:textId="77777777" w:rsidTr="00C87AFD">
        <w:trPr>
          <w:cantSplit/>
          <w:trHeight w:hRule="exact" w:val="644"/>
          <w:jc w:val="center"/>
        </w:trPr>
        <w:tc>
          <w:tcPr>
            <w:tcW w:w="38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C37B" w14:textId="77777777" w:rsidR="00C87AFD" w:rsidRPr="005B0414" w:rsidRDefault="00C87AFD" w:rsidP="009878C9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A0513C1" w14:textId="77777777" w:rsidR="00C87AFD" w:rsidRPr="005B0414" w:rsidRDefault="00C87AFD" w:rsidP="009878C9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DDA8" w14:textId="77777777" w:rsidR="00C87AFD" w:rsidRPr="005B0414" w:rsidRDefault="00C87AFD" w:rsidP="009878C9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9B0F20">
              <w:rPr>
                <w:rFonts w:ascii="ＭＳ 明朝" w:hAnsi="ＭＳ 明朝" w:cs="ＭＳ 明朝" w:hint="eastAsia"/>
                <w:spacing w:val="72"/>
                <w:szCs w:val="22"/>
                <w:fitText w:val="1680" w:id="-509256959"/>
              </w:rPr>
              <w:t>受理年月</w:t>
            </w:r>
            <w:r w:rsidRPr="009B0F20">
              <w:rPr>
                <w:rFonts w:ascii="ＭＳ 明朝" w:hAnsi="ＭＳ 明朝" w:cs="ＭＳ 明朝" w:hint="eastAsia"/>
                <w:spacing w:val="2"/>
                <w:szCs w:val="22"/>
                <w:fitText w:val="1680" w:id="-509256959"/>
              </w:rPr>
              <w:t>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EB4A53" w14:textId="77777777" w:rsidR="00C87AFD" w:rsidRPr="005B0414" w:rsidRDefault="00C87AFD" w:rsidP="009878C9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年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月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日</w:t>
            </w:r>
          </w:p>
        </w:tc>
      </w:tr>
      <w:tr w:rsidR="00C87AFD" w:rsidRPr="005B0414" w14:paraId="79CE76B3" w14:textId="77777777" w:rsidTr="00C87AFD">
        <w:trPr>
          <w:cantSplit/>
          <w:trHeight w:hRule="exact" w:val="1294"/>
          <w:jc w:val="center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9D407" w14:textId="77777777" w:rsidR="00C87AFD" w:rsidRPr="005B0414" w:rsidRDefault="00C87AFD" w:rsidP="009878C9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承継された第二種製造者の名称</w:t>
            </w:r>
          </w:p>
          <w:p w14:paraId="7377DB65" w14:textId="77777777" w:rsidR="00C87AFD" w:rsidRPr="005B0414" w:rsidRDefault="00C87AFD" w:rsidP="009878C9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（事業所の名称を含む。)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289D23" w14:textId="77777777" w:rsidR="00C87AFD" w:rsidRPr="005B0414" w:rsidRDefault="00C87AFD" w:rsidP="009878C9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C87AFD" w:rsidRPr="005B0414" w14:paraId="5FF01BD2" w14:textId="77777777" w:rsidTr="00C87AFD">
        <w:trPr>
          <w:cantSplit/>
          <w:trHeight w:hRule="exact" w:val="1296"/>
          <w:jc w:val="center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CA8B1" w14:textId="77777777" w:rsidR="00C87AFD" w:rsidRPr="005B0414" w:rsidRDefault="00C87AFD" w:rsidP="009878C9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EF5B40">
              <w:rPr>
                <w:rFonts w:ascii="ＭＳ 明朝" w:hAnsi="ＭＳ 明朝" w:cs="ＭＳ 明朝" w:hint="eastAsia"/>
                <w:spacing w:val="47"/>
                <w:szCs w:val="22"/>
                <w:fitText w:val="3360" w:id="-509256958"/>
              </w:rPr>
              <w:t>承継された事業所所在</w:t>
            </w:r>
            <w:r w:rsidRPr="00EF5B40">
              <w:rPr>
                <w:rFonts w:ascii="ＭＳ 明朝" w:hAnsi="ＭＳ 明朝" w:cs="ＭＳ 明朝" w:hint="eastAsia"/>
                <w:szCs w:val="22"/>
                <w:fitText w:val="3360" w:id="-509256958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D044EC" w14:textId="77777777" w:rsidR="00C87AFD" w:rsidRPr="00447E80" w:rsidRDefault="00C87AFD" w:rsidP="009878C9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22F0FB89" w14:textId="77777777" w:rsidR="00C87AFD" w:rsidRDefault="00C87AFD" w:rsidP="009878C9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/>
              </w:rPr>
            </w:pPr>
            <w:r w:rsidRPr="00447E80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14:paraId="11EE8812" w14:textId="77777777" w:rsidR="00C87AFD" w:rsidRPr="005B0414" w:rsidRDefault="00C87AFD" w:rsidP="009878C9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447E80">
              <w:rPr>
                <w:rFonts w:ascii="ＭＳ 明朝" w:hAnsi="ＭＳ 明朝" w:hint="eastAsia"/>
              </w:rPr>
              <w:t>℡</w:t>
            </w:r>
          </w:p>
        </w:tc>
      </w:tr>
      <w:tr w:rsidR="00C87AFD" w:rsidRPr="005B0414" w14:paraId="4E272CF8" w14:textId="77777777" w:rsidTr="00C87AFD">
        <w:trPr>
          <w:cantSplit/>
          <w:trHeight w:hRule="exact" w:val="1296"/>
          <w:jc w:val="center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83789" w14:textId="77777777" w:rsidR="00C87AFD" w:rsidRPr="005B0414" w:rsidRDefault="00C87AFD" w:rsidP="009878C9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9B0F20">
              <w:rPr>
                <w:rFonts w:ascii="ＭＳ 明朝" w:hAnsi="ＭＳ 明朝" w:cs="ＭＳ 明朝" w:hint="eastAsia"/>
                <w:spacing w:val="204"/>
                <w:szCs w:val="22"/>
                <w:fitText w:val="3360" w:id="-509256957"/>
              </w:rPr>
              <w:t>承継後の名</w:t>
            </w:r>
            <w:r w:rsidRPr="009B0F20">
              <w:rPr>
                <w:rFonts w:ascii="ＭＳ 明朝" w:hAnsi="ＭＳ 明朝" w:cs="ＭＳ 明朝" w:hint="eastAsia"/>
                <w:szCs w:val="22"/>
                <w:fitText w:val="3360" w:id="-509256957"/>
              </w:rPr>
              <w:t>称</w:t>
            </w:r>
          </w:p>
          <w:p w14:paraId="4E2739FE" w14:textId="77777777" w:rsidR="00C87AFD" w:rsidRPr="005B0414" w:rsidRDefault="00C87AFD" w:rsidP="009878C9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（事業所の名称を含む。)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E89A17" w14:textId="77777777" w:rsidR="00C87AFD" w:rsidRPr="005B0414" w:rsidRDefault="00C87AFD" w:rsidP="009878C9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C87AFD" w:rsidRPr="005B0414" w14:paraId="2B5C2936" w14:textId="77777777" w:rsidTr="00C87AFD">
        <w:trPr>
          <w:cantSplit/>
          <w:trHeight w:hRule="exact" w:val="1492"/>
          <w:jc w:val="center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50195" w14:textId="77777777" w:rsidR="00C87AFD" w:rsidRPr="005B0414" w:rsidRDefault="00C87AFD" w:rsidP="009878C9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9B0F20">
              <w:rPr>
                <w:rFonts w:ascii="ＭＳ 明朝" w:hAnsi="ＭＳ 明朝" w:cs="ＭＳ 明朝" w:hint="eastAsia"/>
                <w:spacing w:val="64"/>
                <w:szCs w:val="22"/>
                <w:fitText w:val="3360" w:id="-509256956"/>
              </w:rPr>
              <w:t>事業所（本社）所在</w:t>
            </w:r>
            <w:r w:rsidRPr="009B0F20">
              <w:rPr>
                <w:rFonts w:ascii="ＭＳ 明朝" w:hAnsi="ＭＳ 明朝" w:cs="ＭＳ 明朝" w:hint="eastAsia"/>
                <w:spacing w:val="4"/>
                <w:szCs w:val="22"/>
                <w:fitText w:val="3360" w:id="-509256956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4A82A8" w14:textId="77777777" w:rsidR="00C87AFD" w:rsidRPr="00447E80" w:rsidRDefault="00C87AFD" w:rsidP="009878C9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16830C20" w14:textId="77777777" w:rsidR="00C87AFD" w:rsidRDefault="00C87AFD" w:rsidP="009878C9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/>
              </w:rPr>
            </w:pPr>
            <w:r w:rsidRPr="00447E80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14:paraId="3C74D7BB" w14:textId="77777777" w:rsidR="00C87AFD" w:rsidRPr="005B0414" w:rsidRDefault="00C87AFD" w:rsidP="009878C9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447E80">
              <w:rPr>
                <w:rFonts w:ascii="ＭＳ 明朝" w:hAnsi="ＭＳ 明朝" w:hint="eastAsia"/>
              </w:rPr>
              <w:t>℡</w:t>
            </w:r>
          </w:p>
        </w:tc>
      </w:tr>
    </w:tbl>
    <w:p w14:paraId="09A5B9FD" w14:textId="77777777" w:rsidR="00FC34EF" w:rsidRPr="005B0414" w:rsidRDefault="00FC34EF" w:rsidP="00FC34EF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szCs w:val="22"/>
        </w:rPr>
      </w:pPr>
    </w:p>
    <w:p w14:paraId="35DCC952" w14:textId="77777777" w:rsidR="00FC34EF" w:rsidRPr="005B0414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72242148" w14:textId="77777777" w:rsidR="00FC34EF" w:rsidRPr="005B0414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</w:t>
      </w: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年　　月　　日</w:t>
      </w:r>
    </w:p>
    <w:p w14:paraId="6F1DC6D5" w14:textId="77777777" w:rsidR="00FC34EF" w:rsidRPr="005B0414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6461C6FF" w14:textId="77777777" w:rsidR="00FC34EF" w:rsidRPr="005B0414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161C1AF4" w14:textId="77777777" w:rsidR="00FC34EF" w:rsidRPr="005B0414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F42AED9" w14:textId="0546A380" w:rsidR="00FC34EF" w:rsidRPr="005B0414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　　　　　　　　　　　　代表者　氏名　　　　　　　　　　　　　</w:t>
      </w:r>
    </w:p>
    <w:p w14:paraId="4C3A9B1D" w14:textId="77777777" w:rsidR="00FC34EF" w:rsidRPr="005B0414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7F5D9108" w14:textId="77777777" w:rsidR="00FC34EF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391D685" w14:textId="77777777" w:rsidR="00FC34EF" w:rsidRPr="005B0414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CDF7479" w14:textId="77777777" w:rsidR="00FC34EF" w:rsidRPr="005B0414" w:rsidRDefault="003C3466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="00417C1C">
        <w:rPr>
          <w:rFonts w:ascii="ＭＳ 明朝" w:hAnsi="ＭＳ 明朝" w:hint="eastAsia"/>
        </w:rPr>
        <w:t>大垣消防組合</w:t>
      </w:r>
      <w:r>
        <w:rPr>
          <w:rFonts w:ascii="ＭＳ 明朝" w:hAnsi="ＭＳ 明朝" w:hint="eastAsia"/>
        </w:rPr>
        <w:t>管理者</w:t>
      </w:r>
      <w:r w:rsidR="00FC34EF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="009878C9">
        <w:rPr>
          <w:rFonts w:ascii="ＭＳ 明朝" w:hAnsi="ＭＳ 明朝" w:cs="ＭＳ 明朝" w:hint="eastAsia"/>
          <w:spacing w:val="-1"/>
          <w:szCs w:val="22"/>
        </w:rPr>
        <w:t xml:space="preserve"> </w:t>
      </w:r>
      <w:r w:rsidR="00FC34EF" w:rsidRPr="005B0414">
        <w:rPr>
          <w:rFonts w:ascii="ＭＳ 明朝" w:hAnsi="ＭＳ 明朝" w:cs="ＭＳ 明朝" w:hint="eastAsia"/>
          <w:spacing w:val="-1"/>
          <w:szCs w:val="22"/>
        </w:rPr>
        <w:t>様</w:t>
      </w:r>
    </w:p>
    <w:p w14:paraId="33841CBA" w14:textId="77777777" w:rsidR="00FC34EF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6E4ECC15" w14:textId="77777777" w:rsidR="00FC34EF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FF82A87" w14:textId="77777777" w:rsidR="00FC34EF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E846245" w14:textId="77777777" w:rsidR="009878C9" w:rsidRDefault="009878C9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7BADA1E" w14:textId="77777777" w:rsidR="009878C9" w:rsidRDefault="009878C9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664E7DB3" w14:textId="77777777" w:rsidR="00FC34EF" w:rsidRPr="005B0414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6C391CD5" w14:textId="77777777" w:rsidR="00FC34EF" w:rsidRPr="005B0414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5B0414">
        <w:rPr>
          <w:rFonts w:ascii="ＭＳ 明朝" w:hAnsi="ＭＳ 明朝"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66140B4A" w14:textId="77777777" w:rsidR="00FC34EF" w:rsidRPr="005B0414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5B0414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電話</w:t>
      </w:r>
    </w:p>
    <w:p w14:paraId="2A021616" w14:textId="77777777" w:rsidR="00FC34EF" w:rsidRPr="005B0414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D161BAA" w14:textId="77777777" w:rsidR="00FC34EF" w:rsidRPr="005B0414" w:rsidRDefault="00FC34EF" w:rsidP="00FC34E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="00AC7261">
        <w:rPr>
          <w:rFonts w:ascii="ＭＳ 明朝" w:hAnsi="ＭＳ 明朝" w:cs="ＭＳ 明朝" w:hint="eastAsia"/>
          <w:spacing w:val="-1"/>
          <w:szCs w:val="22"/>
        </w:rPr>
        <w:t>備考　１　この用紙の大きさは、日本産業</w:t>
      </w:r>
      <w:r w:rsidRPr="005B0414">
        <w:rPr>
          <w:rFonts w:ascii="ＭＳ 明朝" w:hAnsi="ＭＳ 明朝" w:cs="ＭＳ 明朝" w:hint="eastAsia"/>
          <w:spacing w:val="-1"/>
          <w:szCs w:val="22"/>
        </w:rPr>
        <w:t>規格</w:t>
      </w:r>
      <w:r>
        <w:rPr>
          <w:rFonts w:ascii="ＭＳ 明朝" w:hAnsi="ＭＳ 明朝" w:cs="ＭＳ 明朝" w:hint="eastAsia"/>
          <w:spacing w:val="-1"/>
          <w:szCs w:val="22"/>
        </w:rPr>
        <w:t>Ａ４</w:t>
      </w:r>
      <w:r w:rsidRPr="005B0414">
        <w:rPr>
          <w:rFonts w:ascii="ＭＳ 明朝" w:hAnsi="ＭＳ 明朝" w:cs="ＭＳ 明朝" w:hint="eastAsia"/>
          <w:spacing w:val="-1"/>
          <w:szCs w:val="22"/>
        </w:rPr>
        <w:t>とすること。</w:t>
      </w:r>
    </w:p>
    <w:p w14:paraId="44302226" w14:textId="77777777" w:rsidR="00695CAE" w:rsidRPr="00FC34EF" w:rsidRDefault="00FC34EF" w:rsidP="00FC34EF">
      <w:pPr>
        <w:wordWrap w:val="0"/>
        <w:autoSpaceDE w:val="0"/>
        <w:autoSpaceDN w:val="0"/>
        <w:adjustRightInd w:val="0"/>
        <w:spacing w:line="324" w:lineRule="exact"/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>２　×の項は記載しないこと。</w:t>
      </w:r>
    </w:p>
    <w:sectPr w:rsidR="00695CAE" w:rsidRPr="00FC34EF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CC737" w14:textId="77777777" w:rsidR="00CB169C" w:rsidRDefault="00CB169C" w:rsidP="009B0F20">
      <w:r>
        <w:separator/>
      </w:r>
    </w:p>
  </w:endnote>
  <w:endnote w:type="continuationSeparator" w:id="0">
    <w:p w14:paraId="57B22D6B" w14:textId="77777777" w:rsidR="00CB169C" w:rsidRDefault="00CB169C" w:rsidP="009B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ADA09" w14:textId="77777777" w:rsidR="00CB169C" w:rsidRDefault="00CB169C" w:rsidP="009B0F20">
      <w:r>
        <w:separator/>
      </w:r>
    </w:p>
  </w:footnote>
  <w:footnote w:type="continuationSeparator" w:id="0">
    <w:p w14:paraId="62768F5F" w14:textId="77777777" w:rsidR="00CB169C" w:rsidRDefault="00CB169C" w:rsidP="009B0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840"/>
  <w:drawingGridHorizontalSpacing w:val="210"/>
  <w:drawingGridVerticalSpacing w:val="36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52F8C"/>
    <w:rsid w:val="002F307A"/>
    <w:rsid w:val="003C3466"/>
    <w:rsid w:val="00417C1C"/>
    <w:rsid w:val="00473726"/>
    <w:rsid w:val="00504828"/>
    <w:rsid w:val="00694416"/>
    <w:rsid w:val="00695CAE"/>
    <w:rsid w:val="006C474E"/>
    <w:rsid w:val="009878C9"/>
    <w:rsid w:val="009B0F20"/>
    <w:rsid w:val="00AA3BEA"/>
    <w:rsid w:val="00AC7261"/>
    <w:rsid w:val="00C87AFD"/>
    <w:rsid w:val="00CA5F6D"/>
    <w:rsid w:val="00CB169C"/>
    <w:rsid w:val="00CD3039"/>
    <w:rsid w:val="00CD55D8"/>
    <w:rsid w:val="00D313A6"/>
    <w:rsid w:val="00DF4552"/>
    <w:rsid w:val="00EF5B40"/>
    <w:rsid w:val="00F9307A"/>
    <w:rsid w:val="00F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9D8B503"/>
  <w15:chartTrackingRefBased/>
  <w15:docId w15:val="{6F6BBC07-29C5-4D98-B3E2-A2E65AA9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9B0F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B0F20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B0F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B0F20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3</cp:revision>
  <cp:lastPrinted>2019-06-26T06:32:00Z</cp:lastPrinted>
  <dcterms:created xsi:type="dcterms:W3CDTF">2021-01-06T00:58:00Z</dcterms:created>
  <dcterms:modified xsi:type="dcterms:W3CDTF">2021-02-02T06:17:00Z</dcterms:modified>
</cp:coreProperties>
</file>