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3732" w14:textId="77777777" w:rsidR="00FC34EF" w:rsidRPr="005B0414" w:rsidRDefault="00EF5B40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様式第２５</w:t>
      </w:r>
      <w:r w:rsidR="00FC34EF" w:rsidRPr="005B0414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冷凍則</w:t>
      </w:r>
      <w:r w:rsidR="00FC34EF" w:rsidRPr="005B0414">
        <w:rPr>
          <w:rFonts w:ascii="ＭＳ 明朝" w:hAnsi="ＭＳ 明朝" w:cs="ＭＳ 明朝" w:hint="eastAsia"/>
          <w:spacing w:val="-1"/>
          <w:szCs w:val="22"/>
        </w:rPr>
        <w:t>第１０条の２関係）</w:t>
      </w:r>
    </w:p>
    <w:p w14:paraId="54D43AA7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5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9"/>
        <w:gridCol w:w="720"/>
        <w:gridCol w:w="2160"/>
        <w:gridCol w:w="2760"/>
      </w:tblGrid>
      <w:tr w:rsidR="00C87AFD" w:rsidRPr="005B0414" w14:paraId="222D0126" w14:textId="77777777" w:rsidTr="00C87AFD">
        <w:trPr>
          <w:cantSplit/>
          <w:trHeight w:hRule="exact" w:val="644"/>
          <w:jc w:val="center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AE910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47"/>
                <w:szCs w:val="22"/>
                <w:fitText w:val="3360" w:id="-509256960"/>
              </w:rPr>
              <w:t>第二種製造事業承継届</w:t>
            </w:r>
            <w:r w:rsidRPr="009B0F20">
              <w:rPr>
                <w:rFonts w:ascii="ＭＳ 明朝" w:hAnsi="ＭＳ 明朝" w:cs="ＭＳ 明朝" w:hint="eastAsia"/>
                <w:szCs w:val="22"/>
                <w:fitText w:val="3360" w:id="-50925696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52C0732" w14:textId="77777777" w:rsidR="00C87AFD" w:rsidRPr="005B0414" w:rsidRDefault="00C87AFD" w:rsidP="004737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3726"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D0B9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00E97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87AFD" w:rsidRPr="005B0414" w14:paraId="6F944A0D" w14:textId="77777777" w:rsidTr="00C87AFD">
        <w:trPr>
          <w:cantSplit/>
          <w:trHeight w:hRule="exact" w:val="644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C37B" w14:textId="77777777" w:rsidR="00C87AFD" w:rsidRPr="005B0414" w:rsidRDefault="00C87AFD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0513C1" w14:textId="77777777" w:rsidR="00C87AFD" w:rsidRPr="005B0414" w:rsidRDefault="00C87AFD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DA8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B0F20">
              <w:rPr>
                <w:rFonts w:ascii="ＭＳ 明朝" w:hAnsi="ＭＳ 明朝" w:cs="ＭＳ 明朝" w:hint="eastAsia"/>
                <w:spacing w:val="72"/>
                <w:szCs w:val="22"/>
                <w:fitText w:val="1680" w:id="-509256959"/>
              </w:rPr>
              <w:t>受理年月</w:t>
            </w:r>
            <w:r w:rsidRPr="009B0F20">
              <w:rPr>
                <w:rFonts w:ascii="ＭＳ 明朝" w:hAnsi="ＭＳ 明朝" w:cs="ＭＳ 明朝" w:hint="eastAsia"/>
                <w:spacing w:val="2"/>
                <w:szCs w:val="22"/>
                <w:fitText w:val="1680" w:id="-50925695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B4A53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87AFD" w:rsidRPr="005B0414" w14:paraId="79CE76B3" w14:textId="77777777" w:rsidTr="00C87AFD">
        <w:trPr>
          <w:cantSplit/>
          <w:trHeight w:hRule="exact" w:val="1294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D407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承継された第二種製造者の名称</w:t>
            </w:r>
          </w:p>
          <w:p w14:paraId="7377DB65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89D23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87AFD" w:rsidRPr="005B0414" w14:paraId="5FF01BD2" w14:textId="77777777" w:rsidTr="00C87AFD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A8B1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F5B40">
              <w:rPr>
                <w:rFonts w:ascii="ＭＳ 明朝" w:hAnsi="ＭＳ 明朝" w:cs="ＭＳ 明朝" w:hint="eastAsia"/>
                <w:spacing w:val="47"/>
                <w:szCs w:val="22"/>
                <w:fitText w:val="3360" w:id="-509256958"/>
              </w:rPr>
              <w:t>承継された事業所所在</w:t>
            </w:r>
            <w:r w:rsidRPr="00EF5B40">
              <w:rPr>
                <w:rFonts w:ascii="ＭＳ 明朝" w:hAnsi="ＭＳ 明朝" w:cs="ＭＳ 明朝" w:hint="eastAsia"/>
                <w:szCs w:val="22"/>
                <w:fitText w:val="3360" w:id="-50925695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044EC" w14:textId="77777777" w:rsidR="00C87AFD" w:rsidRPr="00447E80" w:rsidRDefault="00C87AFD" w:rsidP="009878C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2F0FB89" w14:textId="77777777" w:rsidR="00C87AFD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1EE8812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C87AFD" w:rsidRPr="005B0414" w14:paraId="4E272CF8" w14:textId="77777777" w:rsidTr="00C87AFD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789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204"/>
                <w:szCs w:val="22"/>
                <w:fitText w:val="3360" w:id="-509256957"/>
              </w:rPr>
              <w:t>承継後の名</w:t>
            </w:r>
            <w:r w:rsidRPr="009B0F20">
              <w:rPr>
                <w:rFonts w:ascii="ＭＳ 明朝" w:hAnsi="ＭＳ 明朝" w:cs="ＭＳ 明朝" w:hint="eastAsia"/>
                <w:szCs w:val="22"/>
                <w:fitText w:val="3360" w:id="-509256957"/>
              </w:rPr>
              <w:t>称</w:t>
            </w:r>
          </w:p>
          <w:p w14:paraId="4E2739FE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89A17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87AFD" w:rsidRPr="005B0414" w14:paraId="2B5C2936" w14:textId="77777777" w:rsidTr="00C87AFD">
        <w:trPr>
          <w:cantSplit/>
          <w:trHeight w:hRule="exact" w:val="1492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0195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64"/>
                <w:szCs w:val="22"/>
                <w:fitText w:val="3360" w:id="-509256956"/>
              </w:rPr>
              <w:t>事業所（本社）所在</w:t>
            </w:r>
            <w:r w:rsidRPr="009B0F20">
              <w:rPr>
                <w:rFonts w:ascii="ＭＳ 明朝" w:hAnsi="ＭＳ 明朝" w:cs="ＭＳ 明朝" w:hint="eastAsia"/>
                <w:spacing w:val="4"/>
                <w:szCs w:val="22"/>
                <w:fitText w:val="3360" w:id="-50925695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A82A8" w14:textId="77777777" w:rsidR="00C87AFD" w:rsidRPr="00447E80" w:rsidRDefault="00C87AFD" w:rsidP="009878C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6830C20" w14:textId="77777777" w:rsidR="00C87AFD" w:rsidRDefault="00C87AFD" w:rsidP="009878C9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C74D7BB" w14:textId="77777777" w:rsidR="00C87AFD" w:rsidRPr="005B0414" w:rsidRDefault="00C87AFD" w:rsidP="009878C9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</w:tbl>
    <w:p w14:paraId="09A5B9FD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35DCC952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2242148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6F1DC6D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461C6FF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61C1AF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F42AED9" w14:textId="0546A380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C3A9B1D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5D9108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391D68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CDF7479" w14:textId="77777777" w:rsidR="00FC34EF" w:rsidRPr="005B0414" w:rsidRDefault="003C3466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17C1C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C34EF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9878C9">
        <w:rPr>
          <w:rFonts w:ascii="ＭＳ 明朝" w:hAnsi="ＭＳ 明朝" w:cs="ＭＳ 明朝" w:hint="eastAsia"/>
          <w:spacing w:val="-1"/>
          <w:szCs w:val="22"/>
        </w:rPr>
        <w:t xml:space="preserve"> </w:t>
      </w:r>
      <w:r w:rsidR="00FC34EF" w:rsidRPr="005B0414">
        <w:rPr>
          <w:rFonts w:ascii="ＭＳ 明朝" w:hAnsi="ＭＳ 明朝" w:cs="ＭＳ 明朝" w:hint="eastAsia"/>
          <w:spacing w:val="-1"/>
          <w:szCs w:val="22"/>
        </w:rPr>
        <w:t>様</w:t>
      </w:r>
    </w:p>
    <w:p w14:paraId="33841CBA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E4ECC15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F82A87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E846245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7BADA1E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64E7DB3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C391CD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6140B4A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A021616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161BAA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AC7261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4302226" w14:textId="77777777" w:rsidR="00695CAE" w:rsidRPr="00FC34EF" w:rsidRDefault="00FC34EF" w:rsidP="00FC34EF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FC34E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C737" w14:textId="77777777" w:rsidR="00CB169C" w:rsidRDefault="00CB169C" w:rsidP="009B0F20">
      <w:r>
        <w:separator/>
      </w:r>
    </w:p>
  </w:endnote>
  <w:endnote w:type="continuationSeparator" w:id="0">
    <w:p w14:paraId="57B22D6B" w14:textId="77777777" w:rsidR="00CB169C" w:rsidRDefault="00CB169C" w:rsidP="009B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ADA09" w14:textId="77777777" w:rsidR="00CB169C" w:rsidRDefault="00CB169C" w:rsidP="009B0F20">
      <w:r>
        <w:separator/>
      </w:r>
    </w:p>
  </w:footnote>
  <w:footnote w:type="continuationSeparator" w:id="0">
    <w:p w14:paraId="62768F5F" w14:textId="77777777" w:rsidR="00CB169C" w:rsidRDefault="00CB169C" w:rsidP="009B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2F307A"/>
    <w:rsid w:val="003C3466"/>
    <w:rsid w:val="00417C1C"/>
    <w:rsid w:val="00473726"/>
    <w:rsid w:val="00504828"/>
    <w:rsid w:val="00694416"/>
    <w:rsid w:val="00695CAE"/>
    <w:rsid w:val="006C474E"/>
    <w:rsid w:val="009878C9"/>
    <w:rsid w:val="009B0F20"/>
    <w:rsid w:val="00AA3BEA"/>
    <w:rsid w:val="00AC7261"/>
    <w:rsid w:val="00C87AFD"/>
    <w:rsid w:val="00CA5F6D"/>
    <w:rsid w:val="00CB169C"/>
    <w:rsid w:val="00CD3039"/>
    <w:rsid w:val="00CD55D8"/>
    <w:rsid w:val="00D313A6"/>
    <w:rsid w:val="00DF4552"/>
    <w:rsid w:val="00EF5B4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8B503"/>
  <w15:chartTrackingRefBased/>
  <w15:docId w15:val="{6F6BBC07-29C5-4D98-B3E2-A2E65AA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B0F20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B0F2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2019-06-26T06:32:00Z</cp:lastPrinted>
  <dcterms:created xsi:type="dcterms:W3CDTF">2021-01-06T00:58:00Z</dcterms:created>
  <dcterms:modified xsi:type="dcterms:W3CDTF">2021-02-02T06:17:00Z</dcterms:modified>
</cp:coreProperties>
</file>