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B28FE" w14:textId="77777777" w:rsidR="00694416" w:rsidRPr="004D0248" w:rsidRDefault="007403E3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>様式第１９</w:t>
      </w:r>
      <w:r w:rsidR="00694416" w:rsidRPr="004D0248">
        <w:rPr>
          <w:rFonts w:ascii="ＭＳ 明朝" w:hAnsi="ＭＳ 明朝" w:cs="ＭＳ 明朝" w:hint="eastAsia"/>
          <w:spacing w:val="-1"/>
          <w:szCs w:val="22"/>
        </w:rPr>
        <w:t>（</w:t>
      </w:r>
      <w:r>
        <w:rPr>
          <w:rFonts w:ascii="ＭＳ 明朝" w:hAnsi="ＭＳ 明朝" w:cs="ＭＳ 明朝" w:hint="eastAsia"/>
          <w:spacing w:val="-1"/>
          <w:szCs w:val="22"/>
        </w:rPr>
        <w:t>冷凍則</w:t>
      </w:r>
      <w:r w:rsidR="00694416" w:rsidRPr="004D0248">
        <w:rPr>
          <w:rFonts w:ascii="ＭＳ 明朝" w:hAnsi="ＭＳ 明朝" w:cs="ＭＳ 明朝" w:hint="eastAsia"/>
          <w:spacing w:val="-1"/>
          <w:szCs w:val="22"/>
        </w:rPr>
        <w:t>第１０条関係）</w:t>
      </w:r>
    </w:p>
    <w:p w14:paraId="3B1064A0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sz w:val="24"/>
        </w:rPr>
      </w:pPr>
    </w:p>
    <w:tbl>
      <w:tblPr>
        <w:tblpPr w:leftFromText="142" w:rightFromText="142" w:vertAnchor="text" w:tblpXSpec="center" w:tblpY="1"/>
        <w:tblOverlap w:val="never"/>
        <w:tblW w:w="953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4"/>
        <w:gridCol w:w="720"/>
        <w:gridCol w:w="2160"/>
        <w:gridCol w:w="2760"/>
      </w:tblGrid>
      <w:tr w:rsidR="001A4822" w:rsidRPr="004D0248" w14:paraId="49D4AFF6" w14:textId="77777777" w:rsidTr="001A4822">
        <w:trPr>
          <w:cantSplit/>
          <w:trHeight w:hRule="exact" w:val="644"/>
          <w:jc w:val="center"/>
        </w:trPr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12B7B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AA3BEA">
              <w:rPr>
                <w:rFonts w:ascii="ＭＳ 明朝" w:hAnsi="ＭＳ 明朝" w:cs="ＭＳ 明朝" w:hint="eastAsia"/>
                <w:spacing w:val="47"/>
                <w:szCs w:val="22"/>
                <w:fitText w:val="3360" w:id="-509257472"/>
              </w:rPr>
              <w:t>第一種製造事業承継届</w:t>
            </w:r>
            <w:r w:rsidRPr="00AA3BEA">
              <w:rPr>
                <w:rFonts w:ascii="ＭＳ 明朝" w:hAnsi="ＭＳ 明朝" w:cs="ＭＳ 明朝" w:hint="eastAsia"/>
                <w:szCs w:val="22"/>
                <w:fitText w:val="3360" w:id="-50925747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1E1A54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</w:p>
          <w:p w14:paraId="6EE4B9BE" w14:textId="77777777" w:rsidR="001A4822" w:rsidRPr="004D0248" w:rsidRDefault="001A4822" w:rsidP="00A920E5">
            <w:pPr>
              <w:wordWrap w:val="0"/>
              <w:autoSpaceDE w:val="0"/>
              <w:autoSpaceDN w:val="0"/>
              <w:adjustRightInd w:val="0"/>
              <w:spacing w:line="324" w:lineRule="exact"/>
              <w:ind w:firstLineChars="50" w:firstLine="110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冷凍</w:t>
            </w:r>
          </w:p>
          <w:p w14:paraId="57B694D3" w14:textId="77777777" w:rsidR="001A4822" w:rsidRPr="004D0248" w:rsidRDefault="001A4822" w:rsidP="00A920E5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cs="ＭＳ 明朝"/>
                <w:szCs w:val="22"/>
              </w:rPr>
            </w:pPr>
            <w:r w:rsidRPr="004D0248">
              <w:rPr>
                <w:rFonts w:cs="Century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4496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  <w:r w:rsidRPr="004D0248">
              <w:rPr>
                <w:rFonts w:cs="Century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BF17B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</w:p>
        </w:tc>
      </w:tr>
      <w:tr w:rsidR="001A4822" w:rsidRPr="004D0248" w14:paraId="440151B1" w14:textId="77777777" w:rsidTr="001A4822">
        <w:trPr>
          <w:cantSplit/>
          <w:trHeight w:hRule="exact" w:val="644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3F6A" w14:textId="77777777" w:rsidR="001A4822" w:rsidRPr="004D0248" w:rsidRDefault="001A4822" w:rsidP="00AA3BEA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E0B78C" w14:textId="77777777" w:rsidR="001A4822" w:rsidRPr="004D0248" w:rsidRDefault="001A4822" w:rsidP="00AA3BEA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6161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  <w:r w:rsidRPr="004D0248">
              <w:rPr>
                <w:rFonts w:cs="Century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694416">
              <w:rPr>
                <w:rFonts w:ascii="ＭＳ 明朝" w:hAnsi="ＭＳ 明朝" w:cs="ＭＳ 明朝" w:hint="eastAsia"/>
                <w:spacing w:val="72"/>
                <w:szCs w:val="22"/>
                <w:fitText w:val="1680" w:id="-509257471"/>
              </w:rPr>
              <w:t>受理年月</w:t>
            </w:r>
            <w:r w:rsidRPr="00694416">
              <w:rPr>
                <w:rFonts w:ascii="ＭＳ 明朝" w:hAnsi="ＭＳ 明朝" w:cs="ＭＳ 明朝" w:hint="eastAsia"/>
                <w:spacing w:val="2"/>
                <w:szCs w:val="22"/>
                <w:fitText w:val="1680" w:id="-509257471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1AB92E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  <w:r w:rsidRPr="004D0248">
              <w:rPr>
                <w:rFonts w:cs="Century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4D0248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4D0248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4D0248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1A4822" w:rsidRPr="004D0248" w14:paraId="602D2F71" w14:textId="77777777" w:rsidTr="001A4822">
        <w:trPr>
          <w:cantSplit/>
          <w:trHeight w:hRule="exact" w:val="1294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C3DA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承継された第一種製造者の名称</w:t>
            </w:r>
          </w:p>
          <w:p w14:paraId="1C113FCA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8E7B2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</w:p>
        </w:tc>
      </w:tr>
      <w:tr w:rsidR="001A4822" w:rsidRPr="004D0248" w14:paraId="63120D33" w14:textId="77777777" w:rsidTr="001A4822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F537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694416">
              <w:rPr>
                <w:rFonts w:ascii="ＭＳ 明朝" w:hAnsi="ＭＳ 明朝" w:cs="ＭＳ 明朝" w:hint="eastAsia"/>
                <w:spacing w:val="47"/>
                <w:szCs w:val="22"/>
                <w:fitText w:val="3360" w:id="-509257470"/>
              </w:rPr>
              <w:t>承継された事業所所在</w:t>
            </w:r>
            <w:r w:rsidRPr="00694416">
              <w:rPr>
                <w:rFonts w:ascii="ＭＳ 明朝" w:hAnsi="ＭＳ 明朝" w:cs="ＭＳ 明朝" w:hint="eastAsia"/>
                <w:szCs w:val="22"/>
                <w:fitText w:val="3360" w:id="-509257470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A91FC9" w14:textId="77777777" w:rsidR="001A4822" w:rsidRPr="004D0248" w:rsidRDefault="001A4822" w:rsidP="00AA3BEA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〒</w:t>
            </w:r>
          </w:p>
          <w:p w14:paraId="773555EE" w14:textId="77777777" w:rsidR="001A4822" w:rsidRPr="004D0248" w:rsidRDefault="001A4822" w:rsidP="00AA3BEA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542E8B96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  <w:r w:rsidRPr="004D0248">
              <w:rPr>
                <w:rFonts w:ascii="ＭＳ 明朝" w:hAnsi="ＭＳ 明朝" w:hint="eastAsia"/>
                <w:szCs w:val="22"/>
              </w:rPr>
              <w:t xml:space="preserve">　　　　　　　　　　　　　　℡</w:t>
            </w:r>
          </w:p>
        </w:tc>
      </w:tr>
      <w:tr w:rsidR="001A4822" w:rsidRPr="004D0248" w14:paraId="58F4EBBC" w14:textId="77777777" w:rsidTr="001A4822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4980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694416">
              <w:rPr>
                <w:rFonts w:ascii="ＭＳ 明朝" w:hAnsi="ＭＳ 明朝" w:cs="ＭＳ 明朝" w:hint="eastAsia"/>
                <w:spacing w:val="204"/>
                <w:szCs w:val="22"/>
                <w:fitText w:val="3360" w:id="-509257469"/>
              </w:rPr>
              <w:t>承継後の名</w:t>
            </w:r>
            <w:r w:rsidRPr="00694416">
              <w:rPr>
                <w:rFonts w:ascii="ＭＳ 明朝" w:hAnsi="ＭＳ 明朝" w:cs="ＭＳ 明朝" w:hint="eastAsia"/>
                <w:szCs w:val="22"/>
                <w:fitText w:val="3360" w:id="-509257469"/>
              </w:rPr>
              <w:t>称</w:t>
            </w:r>
          </w:p>
          <w:p w14:paraId="4EBD8386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4D0248">
              <w:rPr>
                <w:rFonts w:ascii="ＭＳ 明朝" w:hAnsi="ＭＳ 明朝" w:cs="ＭＳ 明朝" w:hint="eastAsia"/>
                <w:spacing w:val="-1"/>
                <w:szCs w:val="22"/>
              </w:rPr>
              <w:t>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6B8538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</w:p>
        </w:tc>
      </w:tr>
      <w:tr w:rsidR="001A4822" w:rsidRPr="004D0248" w14:paraId="461B5DE1" w14:textId="77777777" w:rsidTr="001A4822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7E63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szCs w:val="22"/>
              </w:rPr>
            </w:pPr>
            <w:r w:rsidRPr="00694416">
              <w:rPr>
                <w:rFonts w:ascii="ＭＳ 明朝" w:hAnsi="ＭＳ 明朝" w:cs="ＭＳ 明朝" w:hint="eastAsia"/>
                <w:spacing w:val="64"/>
                <w:szCs w:val="22"/>
                <w:fitText w:val="3360" w:id="-509257468"/>
              </w:rPr>
              <w:t>事業所（本社）所在</w:t>
            </w:r>
            <w:r w:rsidRPr="00694416">
              <w:rPr>
                <w:rFonts w:ascii="ＭＳ 明朝" w:hAnsi="ＭＳ 明朝" w:cs="ＭＳ 明朝" w:hint="eastAsia"/>
                <w:spacing w:val="4"/>
                <w:szCs w:val="22"/>
                <w:fitText w:val="3360" w:id="-509257468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175CF" w14:textId="77777777" w:rsidR="001A4822" w:rsidRPr="004D0248" w:rsidRDefault="001A4822" w:rsidP="00AA3BEA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〒</w:t>
            </w:r>
          </w:p>
          <w:p w14:paraId="25C13182" w14:textId="77777777" w:rsidR="001A4822" w:rsidRPr="004D0248" w:rsidRDefault="001A4822" w:rsidP="00AA3BEA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7F95219D" w14:textId="77777777" w:rsidR="001A4822" w:rsidRPr="004D0248" w:rsidRDefault="001A4822" w:rsidP="00AA3BE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szCs w:val="22"/>
              </w:rPr>
            </w:pPr>
            <w:r w:rsidRPr="004D0248">
              <w:rPr>
                <w:rFonts w:ascii="ＭＳ 明朝" w:hAnsi="ＭＳ 明朝" w:hint="eastAsia"/>
                <w:szCs w:val="22"/>
              </w:rPr>
              <w:t xml:space="preserve">　　　　　　　　　　　　　　℡</w:t>
            </w:r>
          </w:p>
        </w:tc>
      </w:tr>
    </w:tbl>
    <w:p w14:paraId="22ED4CB8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204" w:lineRule="exact"/>
        <w:rPr>
          <w:rFonts w:cs="ＭＳ 明朝"/>
          <w:sz w:val="24"/>
        </w:rPr>
      </w:pPr>
    </w:p>
    <w:p w14:paraId="04A4E95E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4599694E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  <w:r w:rsidRPr="004D0248">
        <w:rPr>
          <w:rFonts w:ascii="ＭＳ 明朝" w:hAnsi="ＭＳ 明朝" w:cs="ＭＳ 明朝" w:hint="eastAsia"/>
          <w:szCs w:val="22"/>
        </w:rPr>
        <w:t xml:space="preserve"> </w:t>
      </w:r>
      <w:r w:rsidRPr="004D0248">
        <w:rPr>
          <w:rFonts w:ascii="ＭＳ 明朝" w:hAnsi="ＭＳ 明朝" w:cs="ＭＳ 明朝" w:hint="eastAsia"/>
          <w:spacing w:val="-1"/>
          <w:szCs w:val="22"/>
        </w:rPr>
        <w:t xml:space="preserve">　　　　　　　年　　月　　日</w:t>
      </w:r>
    </w:p>
    <w:p w14:paraId="2969AAFB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55D12A43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544F2654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7B7E441F" w14:textId="00CE83E5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  <w:r w:rsidRPr="004D0248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360850C6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780F8AFA" w14:textId="77777777" w:rsidR="00694416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07538ADD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2B030572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  <w:r w:rsidRPr="004D0248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774622">
        <w:rPr>
          <w:rFonts w:ascii="ＭＳ 明朝" w:hAnsi="ＭＳ 明朝" w:hint="eastAsia"/>
        </w:rPr>
        <w:t>大垣消防組合</w:t>
      </w:r>
      <w:r w:rsidR="005F0F06">
        <w:rPr>
          <w:rFonts w:ascii="ＭＳ 明朝" w:hAnsi="ＭＳ 明朝" w:hint="eastAsia"/>
        </w:rPr>
        <w:t>管理者</w:t>
      </w:r>
      <w:r w:rsidRPr="004D0248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2DF4B2FE" w14:textId="77777777" w:rsidR="00694416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1F83862E" w14:textId="77777777" w:rsidR="00694416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13BF4644" w14:textId="77777777" w:rsidR="00694416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2BF750FB" w14:textId="77777777" w:rsidR="00694416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49EA8274" w14:textId="77777777" w:rsidR="00694416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449B6ABE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195AC342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 w:val="20"/>
          <w:szCs w:val="20"/>
        </w:rPr>
      </w:pPr>
      <w:r w:rsidRPr="004D0248">
        <w:rPr>
          <w:rFonts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4A017259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 w:val="20"/>
          <w:szCs w:val="20"/>
        </w:rPr>
      </w:pPr>
      <w:r w:rsidRPr="004D0248">
        <w:rPr>
          <w:rFonts w:cs="ＭＳ 明朝" w:hint="eastAsia"/>
          <w:sz w:val="20"/>
          <w:szCs w:val="20"/>
        </w:rPr>
        <w:t xml:space="preserve">　　　　　　　　　　　　　　　　　　電話</w:t>
      </w:r>
    </w:p>
    <w:p w14:paraId="348CA317" w14:textId="77777777" w:rsidR="00694416" w:rsidRPr="004D0248" w:rsidRDefault="00694416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</w:p>
    <w:p w14:paraId="12596C45" w14:textId="77777777" w:rsidR="00694416" w:rsidRPr="004D0248" w:rsidRDefault="00B103DF" w:rsidP="00694416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　備考　１　この用紙の大きさは、日本産業</w:t>
      </w:r>
      <w:r w:rsidR="00694416" w:rsidRPr="004D0248">
        <w:rPr>
          <w:rFonts w:ascii="ＭＳ 明朝" w:hAnsi="ＭＳ 明朝" w:cs="ＭＳ 明朝" w:hint="eastAsia"/>
          <w:spacing w:val="-1"/>
          <w:szCs w:val="22"/>
        </w:rPr>
        <w:t>規格</w:t>
      </w:r>
      <w:r w:rsidR="00694416">
        <w:rPr>
          <w:rFonts w:ascii="ＭＳ 明朝" w:hAnsi="ＭＳ 明朝" w:cs="ＭＳ 明朝" w:hint="eastAsia"/>
          <w:spacing w:val="-1"/>
          <w:szCs w:val="22"/>
        </w:rPr>
        <w:t>Ａ４</w:t>
      </w:r>
      <w:r w:rsidR="00694416" w:rsidRPr="004D0248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0B9B4E6A" w14:textId="77777777" w:rsidR="00695CAE" w:rsidRPr="00694416" w:rsidRDefault="00694416" w:rsidP="00694416">
      <w:pPr>
        <w:wordWrap w:val="0"/>
        <w:autoSpaceDE w:val="0"/>
        <w:autoSpaceDN w:val="0"/>
        <w:adjustRightInd w:val="0"/>
        <w:spacing w:line="324" w:lineRule="exact"/>
      </w:pPr>
      <w:r w:rsidRPr="004D0248">
        <w:rPr>
          <w:rFonts w:ascii="ＭＳ 明朝" w:hAnsi="ＭＳ 明朝" w:cs="ＭＳ 明朝" w:hint="eastAsia"/>
          <w:spacing w:val="-1"/>
          <w:szCs w:val="22"/>
        </w:rPr>
        <w:t xml:space="preserve">　　　　　２　×の項は記載しないこと。</w:t>
      </w:r>
    </w:p>
    <w:sectPr w:rsidR="00695CAE" w:rsidRPr="00694416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5C8DE" w14:textId="77777777" w:rsidR="002857ED" w:rsidRDefault="002857ED" w:rsidP="00A920E5">
      <w:r>
        <w:separator/>
      </w:r>
    </w:p>
  </w:endnote>
  <w:endnote w:type="continuationSeparator" w:id="0">
    <w:p w14:paraId="0A5FC8BD" w14:textId="77777777" w:rsidR="002857ED" w:rsidRDefault="002857ED" w:rsidP="00A9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BE696" w14:textId="77777777" w:rsidR="002857ED" w:rsidRDefault="002857ED" w:rsidP="00A920E5">
      <w:r>
        <w:separator/>
      </w:r>
    </w:p>
  </w:footnote>
  <w:footnote w:type="continuationSeparator" w:id="0">
    <w:p w14:paraId="6230199B" w14:textId="77777777" w:rsidR="002857ED" w:rsidRDefault="002857ED" w:rsidP="00A92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1A4822"/>
    <w:rsid w:val="002857ED"/>
    <w:rsid w:val="003523A6"/>
    <w:rsid w:val="003D2C5E"/>
    <w:rsid w:val="004177E4"/>
    <w:rsid w:val="00504828"/>
    <w:rsid w:val="005F0F06"/>
    <w:rsid w:val="00694416"/>
    <w:rsid w:val="00695CAE"/>
    <w:rsid w:val="007403E3"/>
    <w:rsid w:val="00774622"/>
    <w:rsid w:val="00A119F2"/>
    <w:rsid w:val="00A920E5"/>
    <w:rsid w:val="00AA3BEA"/>
    <w:rsid w:val="00B103DF"/>
    <w:rsid w:val="00CD3039"/>
    <w:rsid w:val="00E179FA"/>
    <w:rsid w:val="00F9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4640C2"/>
  <w15:chartTrackingRefBased/>
  <w15:docId w15:val="{5197CB02-74E0-41DB-9BDA-7C387312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92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920E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92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920E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187</Characters>
  <Application>Microsoft Office Word</Application>
  <DocSecurity>0</DocSecurity>
  <Lines>62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2019-06-26T06:28:00Z</cp:lastPrinted>
  <dcterms:created xsi:type="dcterms:W3CDTF">2021-01-06T00:53:00Z</dcterms:created>
  <dcterms:modified xsi:type="dcterms:W3CDTF">2021-02-02T06:06:00Z</dcterms:modified>
</cp:coreProperties>
</file>