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80E04" w14:textId="2A5E8CDD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</w:t>
      </w:r>
      <w:r w:rsidR="00812982">
        <w:rPr>
          <w:rFonts w:ascii="ＭＳ 明朝" w:hAnsi="ＭＳ 明朝" w:cs="ＭＳ 明朝" w:hint="eastAsia"/>
          <w:spacing w:val="-1"/>
          <w:szCs w:val="22"/>
        </w:rPr>
        <w:t>６</w:t>
      </w:r>
      <w:r w:rsidRPr="005B0414">
        <w:rPr>
          <w:rFonts w:ascii="ＭＳ 明朝" w:hAnsi="ＭＳ 明朝" w:cs="ＭＳ 明朝" w:hint="eastAsia"/>
          <w:spacing w:val="-1"/>
          <w:szCs w:val="22"/>
        </w:rPr>
        <w:t>（</w:t>
      </w:r>
      <w:r w:rsidR="00812982">
        <w:rPr>
          <w:rFonts w:ascii="ＭＳ 明朝" w:hAnsi="ＭＳ 明朝" w:cs="ＭＳ 明朝" w:hint="eastAsia"/>
          <w:spacing w:val="-1"/>
          <w:szCs w:val="22"/>
        </w:rPr>
        <w:t>冷凍則</w:t>
      </w:r>
      <w:r w:rsidRPr="005B0414">
        <w:rPr>
          <w:rFonts w:ascii="ＭＳ 明朝" w:hAnsi="ＭＳ 明朝" w:cs="ＭＳ 明朝" w:hint="eastAsia"/>
          <w:spacing w:val="-1"/>
          <w:szCs w:val="22"/>
        </w:rPr>
        <w:t>第</w:t>
      </w:r>
      <w:r w:rsidR="00C1645F">
        <w:rPr>
          <w:rFonts w:ascii="ＭＳ 明朝" w:hAnsi="ＭＳ 明朝" w:cs="ＭＳ 明朝" w:hint="eastAsia"/>
          <w:spacing w:val="-1"/>
          <w:szCs w:val="22"/>
        </w:rPr>
        <w:t>２９</w:t>
      </w:r>
      <w:r w:rsidRPr="005B0414">
        <w:rPr>
          <w:rFonts w:ascii="ＭＳ 明朝" w:hAnsi="ＭＳ 明朝" w:cs="ＭＳ 明朝" w:hint="eastAsia"/>
          <w:spacing w:val="-1"/>
          <w:szCs w:val="22"/>
        </w:rPr>
        <w:t>条関係）</w:t>
      </w:r>
    </w:p>
    <w:p w14:paraId="5ECEA46A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9380" w:type="dxa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720"/>
        <w:gridCol w:w="2160"/>
        <w:gridCol w:w="2760"/>
      </w:tblGrid>
      <w:tr w:rsidR="00577E95" w:rsidRPr="005B0414" w14:paraId="60DA187B" w14:textId="77777777" w:rsidTr="00577E95">
        <w:trPr>
          <w:cantSplit/>
          <w:trHeight w:hRule="exact" w:val="644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6651A" w14:textId="77777777" w:rsidR="00577E95" w:rsidRPr="005B0414" w:rsidRDefault="00577E95" w:rsidP="00C1645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C1645F">
              <w:rPr>
                <w:rFonts w:ascii="ＭＳ 明朝" w:hAnsi="ＭＳ 明朝" w:cs="ＭＳ 明朝" w:hint="eastAsia"/>
                <w:spacing w:val="64"/>
                <w:szCs w:val="22"/>
                <w:fitText w:val="3360" w:id="-509241856"/>
              </w:rPr>
              <w:t>高圧ガス製造開始届</w:t>
            </w:r>
            <w:r w:rsidRPr="00C1645F">
              <w:rPr>
                <w:rFonts w:ascii="ＭＳ 明朝" w:hAnsi="ＭＳ 明朝" w:cs="ＭＳ 明朝" w:hint="eastAsia"/>
                <w:spacing w:val="4"/>
                <w:szCs w:val="22"/>
                <w:fitText w:val="3360" w:id="-509241856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6E1742F" w14:textId="77777777" w:rsidR="00577E95" w:rsidRPr="005B0414" w:rsidRDefault="00577E95" w:rsidP="00C1645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冷凍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EB77" w14:textId="77777777" w:rsidR="00577E95" w:rsidRPr="005B0414" w:rsidRDefault="00577E95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801D81" w14:textId="77777777" w:rsidR="00577E95" w:rsidRPr="005B0414" w:rsidRDefault="00577E95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577E95" w:rsidRPr="005B0414" w14:paraId="0D75B81A" w14:textId="77777777" w:rsidTr="00577E95">
        <w:trPr>
          <w:cantSplit/>
          <w:trHeight w:hRule="exact" w:val="64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1BB9" w14:textId="77777777" w:rsidR="00577E95" w:rsidRPr="005B0414" w:rsidRDefault="00577E95" w:rsidP="004D2C0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365769" w14:textId="77777777" w:rsidR="00577E95" w:rsidRPr="005B0414" w:rsidRDefault="00577E95" w:rsidP="004D2C0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0A65" w14:textId="77777777" w:rsidR="00577E95" w:rsidRPr="005B0414" w:rsidRDefault="00577E95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F80B0E">
              <w:rPr>
                <w:rFonts w:ascii="ＭＳ 明朝" w:hAnsi="ＭＳ 明朝" w:cs="ＭＳ 明朝" w:hint="eastAsia"/>
                <w:spacing w:val="72"/>
                <w:szCs w:val="22"/>
                <w:fitText w:val="1680" w:id="-509241855"/>
              </w:rPr>
              <w:t>受理年月</w:t>
            </w:r>
            <w:r w:rsidRPr="00F80B0E">
              <w:rPr>
                <w:rFonts w:ascii="ＭＳ 明朝" w:hAnsi="ＭＳ 明朝" w:cs="ＭＳ 明朝" w:hint="eastAsia"/>
                <w:spacing w:val="2"/>
                <w:szCs w:val="22"/>
                <w:fitText w:val="1680" w:id="-509241855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CFA7D2" w14:textId="77777777" w:rsidR="00577E95" w:rsidRPr="005B0414" w:rsidRDefault="00577E95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577E95" w:rsidRPr="005B0414" w14:paraId="2E9FF68D" w14:textId="77777777" w:rsidTr="00577E95">
        <w:trPr>
          <w:cantSplit/>
          <w:trHeight w:hRule="exact" w:val="129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46D65" w14:textId="77777777" w:rsidR="00577E95" w:rsidRPr="005B0414" w:rsidRDefault="00577E95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85C57C" w14:textId="77777777" w:rsidR="00577E95" w:rsidRPr="005B0414" w:rsidRDefault="00577E95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577E95" w:rsidRPr="005B0414" w14:paraId="60D52E24" w14:textId="77777777" w:rsidTr="00577E95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52EB" w14:textId="77777777" w:rsidR="00577E95" w:rsidRPr="005B0414" w:rsidRDefault="00577E95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80B0E">
              <w:rPr>
                <w:rFonts w:ascii="ＭＳ 明朝" w:hAnsi="ＭＳ 明朝" w:cs="ＭＳ 明朝" w:hint="eastAsia"/>
                <w:spacing w:val="64"/>
                <w:szCs w:val="22"/>
                <w:fitText w:val="3360" w:id="-509241854"/>
              </w:rPr>
              <w:t>事務所（本社）所在</w:t>
            </w:r>
            <w:r w:rsidRPr="00F80B0E">
              <w:rPr>
                <w:rFonts w:ascii="ＭＳ 明朝" w:hAnsi="ＭＳ 明朝" w:cs="ＭＳ 明朝" w:hint="eastAsia"/>
                <w:spacing w:val="4"/>
                <w:szCs w:val="22"/>
                <w:fitText w:val="3360" w:id="-509241854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F3D717" w14:textId="77777777" w:rsidR="00577E95" w:rsidRPr="00447E80" w:rsidRDefault="00577E95" w:rsidP="00F80B0E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2B8F5F67" w14:textId="77777777" w:rsidR="00577E95" w:rsidRDefault="00577E95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364BC849" w14:textId="77777777" w:rsidR="00577E95" w:rsidRDefault="00577E95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144F7881" w14:textId="77777777" w:rsidR="00577E95" w:rsidRPr="005B0414" w:rsidRDefault="00577E95" w:rsidP="00F80B0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577E95" w:rsidRPr="005B0414" w14:paraId="72CC2219" w14:textId="77777777" w:rsidTr="00577E95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0805" w14:textId="77777777" w:rsidR="00577E95" w:rsidRPr="005B0414" w:rsidRDefault="00577E95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80B0E">
              <w:rPr>
                <w:rFonts w:ascii="ＭＳ 明朝" w:hAnsi="ＭＳ 明朝" w:cs="ＭＳ 明朝" w:hint="eastAsia"/>
                <w:spacing w:val="204"/>
                <w:szCs w:val="22"/>
                <w:fitText w:val="3360" w:id="-509241853"/>
              </w:rPr>
              <w:t>事業所所在</w:t>
            </w:r>
            <w:r w:rsidRPr="00F80B0E">
              <w:rPr>
                <w:rFonts w:ascii="ＭＳ 明朝" w:hAnsi="ＭＳ 明朝" w:cs="ＭＳ 明朝" w:hint="eastAsia"/>
                <w:szCs w:val="22"/>
                <w:fitText w:val="3360" w:id="-509241853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38AC10" w14:textId="77777777" w:rsidR="00577E95" w:rsidRPr="00447E80" w:rsidRDefault="00577E95" w:rsidP="00F80B0E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4A2DD294" w14:textId="77777777" w:rsidR="00577E95" w:rsidRDefault="00577E95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5AF45FC4" w14:textId="77777777" w:rsidR="00577E95" w:rsidRDefault="00577E95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6C0AC089" w14:textId="77777777" w:rsidR="00577E95" w:rsidRPr="005B0414" w:rsidRDefault="00577E95" w:rsidP="00F80B0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577E95" w:rsidRPr="005B0414" w14:paraId="1F3DC5CC" w14:textId="77777777" w:rsidTr="00577E95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0BCD" w14:textId="77777777" w:rsidR="00577E95" w:rsidRPr="005B0414" w:rsidRDefault="00577E95" w:rsidP="00F339B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339BF">
              <w:rPr>
                <w:rFonts w:ascii="ＭＳ 明朝" w:hAnsi="ＭＳ 明朝" w:cs="ＭＳ 明朝" w:hint="eastAsia"/>
                <w:spacing w:val="151"/>
                <w:szCs w:val="22"/>
                <w:fitText w:val="3360" w:id="-509241852"/>
              </w:rPr>
              <w:t>製造開始年月</w:t>
            </w:r>
            <w:r w:rsidRPr="00F339BF">
              <w:rPr>
                <w:rFonts w:ascii="ＭＳ 明朝" w:hAnsi="ＭＳ 明朝" w:cs="ＭＳ 明朝" w:hint="eastAsia"/>
                <w:spacing w:val="4"/>
                <w:szCs w:val="22"/>
                <w:fitText w:val="3360" w:id="-509241852"/>
              </w:rPr>
              <w:t>日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E26E8C" w14:textId="77777777" w:rsidR="00577E95" w:rsidRDefault="00577E95" w:rsidP="00F339B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ＭＳ 明朝"/>
                <w:szCs w:val="22"/>
              </w:rPr>
            </w:pPr>
          </w:p>
          <w:p w14:paraId="4CB7B7BE" w14:textId="77777777" w:rsidR="00577E95" w:rsidRDefault="00577E95" w:rsidP="00F339B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ＭＳ 明朝"/>
                <w:szCs w:val="22"/>
              </w:rPr>
            </w:pPr>
          </w:p>
          <w:p w14:paraId="3F10C76B" w14:textId="6021AC97" w:rsidR="00577E95" w:rsidRPr="005B0414" w:rsidRDefault="00577E95" w:rsidP="00F339B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 xml:space="preserve">　　　　　　年　　　月　　　日</w:t>
            </w:r>
          </w:p>
        </w:tc>
      </w:tr>
    </w:tbl>
    <w:p w14:paraId="1FD9F77C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07F80866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243" w:lineRule="exact"/>
        <w:rPr>
          <w:rFonts w:ascii="ＭＳ 明朝" w:hAnsi="ＭＳ 明朝" w:cs="ＭＳ 明朝"/>
          <w:szCs w:val="22"/>
        </w:rPr>
      </w:pPr>
    </w:p>
    <w:p w14:paraId="5166D4F2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710421FA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6985A66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DD0C828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D9B7CDA" w14:textId="06E6F9D8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41117443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5A6099A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DCB3BED" w14:textId="77777777" w:rsidR="00F80B0E" w:rsidRPr="005B0414" w:rsidRDefault="008E79F3" w:rsidP="006A798F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>大垣消防組合</w:t>
      </w:r>
      <w:r w:rsidR="006A798F">
        <w:rPr>
          <w:rFonts w:ascii="ＭＳ 明朝" w:hAnsi="ＭＳ 明朝" w:cs="ＭＳ 明朝" w:hint="eastAsia"/>
          <w:spacing w:val="-1"/>
          <w:szCs w:val="22"/>
        </w:rPr>
        <w:t xml:space="preserve">管理者　</w:t>
      </w:r>
      <w:r w:rsidR="00F80B0E" w:rsidRPr="005B0414">
        <w:rPr>
          <w:rFonts w:ascii="ＭＳ 明朝" w:hAnsi="ＭＳ 明朝" w:cs="ＭＳ 明朝" w:hint="eastAsia"/>
          <w:spacing w:val="-1"/>
          <w:szCs w:val="22"/>
        </w:rPr>
        <w:t>様</w:t>
      </w:r>
    </w:p>
    <w:p w14:paraId="58C6CAEA" w14:textId="77777777" w:rsidR="00F80B0E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D63485A" w14:textId="77777777" w:rsidR="00BE757A" w:rsidRDefault="00BE757A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4DB7A43" w14:textId="77777777" w:rsidR="00BE757A" w:rsidRDefault="00BE757A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2EE46D0" w14:textId="77777777" w:rsidR="00C1645F" w:rsidRDefault="00C1645F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A1F77AB" w14:textId="77777777" w:rsidR="00847F4D" w:rsidRDefault="00847F4D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43EE0B8" w14:textId="77777777" w:rsidR="00847F4D" w:rsidRDefault="00847F4D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B3FC797" w14:textId="77777777" w:rsidR="00847F4D" w:rsidRDefault="00847F4D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8D8B009" w14:textId="77777777" w:rsidR="00847F4D" w:rsidRPr="005B0414" w:rsidRDefault="00847F4D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BE654B6" w14:textId="77777777" w:rsidR="00F80B0E" w:rsidRPr="00F57C11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3E4CA54E" w14:textId="77777777" w:rsidR="00F80B0E" w:rsidRPr="00F57C11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1D6E7D5A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2CB9B45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E333A4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48107B09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3B4CE15C" w14:textId="77777777" w:rsidR="00695CAE" w:rsidRPr="00F80B0E" w:rsidRDefault="00695CAE" w:rsidP="00F80B0E"/>
    <w:sectPr w:rsidR="00695CAE" w:rsidRPr="00F80B0E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F3BDD" w14:textId="77777777" w:rsidR="00DB4882" w:rsidRDefault="00DB4882" w:rsidP="00B273C5">
      <w:r>
        <w:separator/>
      </w:r>
    </w:p>
  </w:endnote>
  <w:endnote w:type="continuationSeparator" w:id="0">
    <w:p w14:paraId="0C689C7A" w14:textId="77777777" w:rsidR="00DB4882" w:rsidRDefault="00DB4882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E5F24" w14:textId="77777777" w:rsidR="00DB4882" w:rsidRDefault="00DB4882" w:rsidP="00B273C5">
      <w:r>
        <w:separator/>
      </w:r>
    </w:p>
  </w:footnote>
  <w:footnote w:type="continuationSeparator" w:id="0">
    <w:p w14:paraId="1B6C641F" w14:textId="77777777" w:rsidR="00DB4882" w:rsidRDefault="00DB4882" w:rsidP="00B2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02998"/>
    <w:multiLevelType w:val="hybridMultilevel"/>
    <w:tmpl w:val="BAB094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97D4D"/>
    <w:rsid w:val="000A3B63"/>
    <w:rsid w:val="0017309A"/>
    <w:rsid w:val="002F1AF9"/>
    <w:rsid w:val="00321006"/>
    <w:rsid w:val="003B5645"/>
    <w:rsid w:val="003F1140"/>
    <w:rsid w:val="004D2C0C"/>
    <w:rsid w:val="00504828"/>
    <w:rsid w:val="00541E09"/>
    <w:rsid w:val="00577E95"/>
    <w:rsid w:val="00694416"/>
    <w:rsid w:val="00695CAE"/>
    <w:rsid w:val="006A798F"/>
    <w:rsid w:val="00712612"/>
    <w:rsid w:val="007C2293"/>
    <w:rsid w:val="00812982"/>
    <w:rsid w:val="00817F2B"/>
    <w:rsid w:val="00847F4D"/>
    <w:rsid w:val="008A1973"/>
    <w:rsid w:val="008E79F3"/>
    <w:rsid w:val="00912E75"/>
    <w:rsid w:val="009878C9"/>
    <w:rsid w:val="009F2245"/>
    <w:rsid w:val="00AA3BEA"/>
    <w:rsid w:val="00AA6352"/>
    <w:rsid w:val="00AC57F1"/>
    <w:rsid w:val="00AD52B8"/>
    <w:rsid w:val="00AF0EF4"/>
    <w:rsid w:val="00B273C5"/>
    <w:rsid w:val="00B32CF4"/>
    <w:rsid w:val="00B856AF"/>
    <w:rsid w:val="00B95A94"/>
    <w:rsid w:val="00BE757A"/>
    <w:rsid w:val="00C1645F"/>
    <w:rsid w:val="00C81AF5"/>
    <w:rsid w:val="00C8673D"/>
    <w:rsid w:val="00CD3039"/>
    <w:rsid w:val="00D244DB"/>
    <w:rsid w:val="00D71792"/>
    <w:rsid w:val="00DB4882"/>
    <w:rsid w:val="00E333A4"/>
    <w:rsid w:val="00E65D73"/>
    <w:rsid w:val="00F339BF"/>
    <w:rsid w:val="00F77660"/>
    <w:rsid w:val="00F80B0E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0E283A"/>
  <w15:chartTrackingRefBased/>
  <w15:docId w15:val="{2F57BBE9-FDD4-44F7-9331-68867D53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3</cp:revision>
  <cp:lastPrinted>2019-06-26T06:18:00Z</cp:lastPrinted>
  <dcterms:created xsi:type="dcterms:W3CDTF">2021-01-05T07:30:00Z</dcterms:created>
  <dcterms:modified xsi:type="dcterms:W3CDTF">2021-02-02T05:15:00Z</dcterms:modified>
</cp:coreProperties>
</file>