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F273" w14:textId="77777777" w:rsidR="00BA13BB" w:rsidRDefault="00A13BD0" w:rsidP="00BA13B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>様式第１（冷凍</w:t>
      </w:r>
      <w:r w:rsidR="00BA13BB">
        <w:rPr>
          <w:rFonts w:ascii="ＭＳ 明朝" w:hAnsi="ＭＳ 明朝" w:hint="eastAsia"/>
          <w:spacing w:val="-2"/>
        </w:rPr>
        <w:t>則第３条</w:t>
      </w:r>
      <w:r>
        <w:rPr>
          <w:rFonts w:ascii="ＭＳ 明朝" w:hAnsi="ＭＳ 明朝" w:hint="eastAsia"/>
          <w:spacing w:val="-2"/>
        </w:rPr>
        <w:t>関係</w:t>
      </w:r>
      <w:r w:rsidR="00BA13BB">
        <w:rPr>
          <w:rFonts w:ascii="ＭＳ 明朝" w:hAnsi="ＭＳ 明朝" w:hint="eastAsia"/>
          <w:spacing w:val="-2"/>
        </w:rPr>
        <w:t>）</w:t>
      </w:r>
    </w:p>
    <w:tbl>
      <w:tblPr>
        <w:tblpPr w:leftFromText="142" w:rightFromText="142" w:vertAnchor="text" w:horzAnchor="margin" w:tblpXSpec="center" w:tblpY="447"/>
        <w:tblW w:w="9240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720"/>
        <w:gridCol w:w="1440"/>
        <w:gridCol w:w="480"/>
        <w:gridCol w:w="3000"/>
      </w:tblGrid>
      <w:tr w:rsidR="002D35D9" w14:paraId="5167317B" w14:textId="77777777" w:rsidTr="002D35D9">
        <w:trPr>
          <w:cantSplit/>
          <w:trHeight w:val="428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52A9F" w14:textId="77777777" w:rsidR="002D35D9" w:rsidRDefault="002D35D9" w:rsidP="002E4EB9">
            <w:pPr>
              <w:pStyle w:val="2"/>
              <w:ind w:leftChars="-135" w:left="-297" w:firstLineChars="103" w:firstLine="299"/>
              <w:jc w:val="center"/>
              <w:rPr>
                <w:rFonts w:ascii="ＭＳ 明朝" w:eastAsia="ＭＳ 明朝" w:hAnsi="ＭＳ 明朝"/>
                <w:kern w:val="2"/>
              </w:rPr>
            </w:pPr>
            <w:bookmarkStart w:id="0" w:name="_Toc252550227"/>
            <w:bookmarkStart w:id="1" w:name="_Toc252788949"/>
            <w:bookmarkStart w:id="2" w:name="_Toc252789608"/>
            <w:r w:rsidRPr="005B2A4E">
              <w:rPr>
                <w:rFonts w:ascii="ＭＳ 明朝" w:eastAsia="ＭＳ 明朝" w:hAnsi="ＭＳ 明朝" w:hint="eastAsia"/>
                <w:spacing w:val="35"/>
                <w:kern w:val="2"/>
                <w:fitText w:val="3120" w:id="444852992"/>
              </w:rPr>
              <w:t>高圧ガス製造許可申請</w:t>
            </w:r>
            <w:r w:rsidRPr="005B2A4E">
              <w:rPr>
                <w:rFonts w:ascii="ＭＳ 明朝" w:eastAsia="ＭＳ 明朝" w:hAnsi="ＭＳ 明朝" w:hint="eastAsia"/>
                <w:kern w:val="2"/>
                <w:fitText w:val="3120" w:id="444852992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FF331E" w14:textId="77777777" w:rsidR="002D35D9" w:rsidRDefault="002D35D9" w:rsidP="002D35D9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冷 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58C7D5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×整 理 番 号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F73096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4C66AD3A" w14:textId="77777777" w:rsidTr="002D35D9">
        <w:trPr>
          <w:cantSplit/>
          <w:trHeight w:hRule="exact" w:val="428"/>
        </w:trPr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0E2D" w14:textId="77777777" w:rsidR="002D35D9" w:rsidRDefault="002D35D9">
            <w:pPr>
              <w:widowControl/>
              <w:jc w:val="left"/>
              <w:rPr>
                <w:rFonts w:ascii="ＭＳ 明朝" w:hAnsi="ＭＳ 明朝"/>
                <w:kern w:val="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46D407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40D7CC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×審 査 結 果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A3A359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4AC2E0A0" w14:textId="77777777" w:rsidTr="002D35D9">
        <w:trPr>
          <w:cantSplit/>
          <w:trHeight w:hRule="exact" w:val="430"/>
        </w:trPr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7333" w14:textId="77777777" w:rsidR="002D35D9" w:rsidRDefault="002D35D9">
            <w:pPr>
              <w:widowControl/>
              <w:jc w:val="left"/>
              <w:rPr>
                <w:rFonts w:ascii="ＭＳ 明朝" w:hAnsi="ＭＳ 明朝"/>
                <w:kern w:val="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2018F0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696582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×</w:t>
            </w:r>
            <w:r w:rsidRPr="005B2A4E">
              <w:rPr>
                <w:rFonts w:ascii="ＭＳ 明朝" w:eastAsia="ＭＳ 明朝" w:hAnsi="ＭＳ 明朝" w:hint="eastAsia"/>
                <w:spacing w:val="27"/>
                <w:kern w:val="2"/>
                <w:fitText w:val="1320" w:id="444852993"/>
              </w:rPr>
              <w:t>受理年月</w:t>
            </w:r>
            <w:r w:rsidRPr="005B2A4E">
              <w:rPr>
                <w:rFonts w:ascii="ＭＳ 明朝" w:eastAsia="ＭＳ 明朝" w:hAnsi="ＭＳ 明朝" w:hint="eastAsia"/>
                <w:spacing w:val="2"/>
                <w:kern w:val="2"/>
                <w:fitText w:val="1320" w:id="444852993"/>
              </w:rPr>
              <w:t>日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682085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  　　年　　月　　日</w:t>
            </w:r>
          </w:p>
        </w:tc>
      </w:tr>
      <w:tr w:rsidR="002D35D9" w14:paraId="4396CBC0" w14:textId="77777777" w:rsidTr="002D35D9">
        <w:trPr>
          <w:cantSplit/>
          <w:trHeight w:hRule="exact" w:val="432"/>
        </w:trPr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3983" w14:textId="77777777" w:rsidR="002D35D9" w:rsidRDefault="002D35D9">
            <w:pPr>
              <w:widowControl/>
              <w:jc w:val="left"/>
              <w:rPr>
                <w:rFonts w:ascii="ＭＳ 明朝" w:hAnsi="ＭＳ 明朝"/>
                <w:kern w:val="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B12D6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AE50B8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×許 可 番 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5B666E" w14:textId="77777777" w:rsidR="002D35D9" w:rsidRDefault="002D35D9">
            <w:pPr>
              <w:pStyle w:val="a3"/>
              <w:spacing w:before="96" w:line="216" w:lineRule="exact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62E87789" w14:textId="77777777" w:rsidTr="002D35D9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56CD" w14:textId="77777777" w:rsidR="002D35D9" w:rsidRDefault="002D35D9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名称(事業所の名称を含む｡)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F5A5F9" w14:textId="77777777" w:rsidR="002D35D9" w:rsidRDefault="002D35D9">
            <w:pPr>
              <w:pStyle w:val="a3"/>
              <w:spacing w:before="204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7DD38EC4" w14:textId="77777777" w:rsidTr="002D35D9">
        <w:trPr>
          <w:cantSplit/>
          <w:trHeight w:hRule="exact" w:val="1091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AA79" w14:textId="77777777" w:rsidR="002D35D9" w:rsidRDefault="002D35D9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2D35D9">
              <w:rPr>
                <w:rFonts w:ascii="ＭＳ 明朝" w:eastAsia="ＭＳ 明朝" w:hAnsi="ＭＳ 明朝" w:hint="eastAsia"/>
                <w:spacing w:val="51"/>
                <w:fitText w:val="3120" w:id="444852994"/>
              </w:rPr>
              <w:t>事務所（本社）所在</w:t>
            </w:r>
            <w:r w:rsidRPr="002D35D9">
              <w:rPr>
                <w:rFonts w:ascii="ＭＳ 明朝" w:eastAsia="ＭＳ 明朝" w:hAnsi="ＭＳ 明朝" w:hint="eastAsia"/>
                <w:spacing w:val="1"/>
                <w:fitText w:val="3120" w:id="444852994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1EA66A" w14:textId="77777777" w:rsidR="002D35D9" w:rsidRDefault="002D35D9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〒</w:t>
            </w:r>
          </w:p>
          <w:p w14:paraId="78E33521" w14:textId="77777777" w:rsidR="002D35D9" w:rsidRDefault="002D35D9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kern w:val="2"/>
              </w:rPr>
            </w:pPr>
          </w:p>
          <w:p w14:paraId="3F7A204F" w14:textId="77777777" w:rsidR="002D35D9" w:rsidRDefault="002D35D9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℡</w:t>
            </w:r>
          </w:p>
        </w:tc>
      </w:tr>
      <w:tr w:rsidR="002D35D9" w14:paraId="51355729" w14:textId="77777777" w:rsidTr="002D35D9">
        <w:trPr>
          <w:cantSplit/>
          <w:trHeight w:hRule="exact" w:val="1081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8FA5A" w14:textId="77777777" w:rsidR="002D35D9" w:rsidRDefault="002D35D9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2D35D9">
              <w:rPr>
                <w:rFonts w:ascii="ＭＳ 明朝" w:eastAsia="ＭＳ 明朝" w:hAnsi="ＭＳ 明朝" w:hint="eastAsia"/>
                <w:spacing w:val="168"/>
                <w:fitText w:val="3000" w:id="444852995"/>
              </w:rPr>
              <w:t>事業所所在</w:t>
            </w:r>
            <w:r w:rsidRPr="002D35D9">
              <w:rPr>
                <w:rFonts w:ascii="ＭＳ 明朝" w:eastAsia="ＭＳ 明朝" w:hAnsi="ＭＳ 明朝" w:hint="eastAsia"/>
                <w:fitText w:val="3000" w:id="444852995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491FFE" w14:textId="77777777" w:rsidR="002D35D9" w:rsidRDefault="002D35D9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〒　</w:t>
            </w:r>
          </w:p>
          <w:p w14:paraId="5D5D302F" w14:textId="77777777" w:rsidR="002D35D9" w:rsidRDefault="002D35D9">
            <w:pPr>
              <w:pStyle w:val="a3"/>
              <w:spacing w:before="204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℡</w:t>
            </w:r>
          </w:p>
        </w:tc>
      </w:tr>
      <w:tr w:rsidR="002D35D9" w14:paraId="40F7C669" w14:textId="77777777" w:rsidTr="002D35D9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D9D7C" w14:textId="77777777" w:rsidR="002D35D9" w:rsidRDefault="002D35D9" w:rsidP="002D35D9">
            <w:pPr>
              <w:pStyle w:val="a3"/>
              <w:spacing w:line="240" w:lineRule="auto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Pr="002D35D9">
              <w:rPr>
                <w:rFonts w:ascii="ＭＳ 明朝" w:eastAsia="ＭＳ 明朝" w:hAnsi="ＭＳ 明朝" w:hint="eastAsia"/>
                <w:spacing w:val="35"/>
                <w:fitText w:val="3120" w:id="444852996"/>
              </w:rPr>
              <w:t>製造する高圧ガスの種</w:t>
            </w:r>
            <w:r w:rsidRPr="002D35D9">
              <w:rPr>
                <w:rFonts w:ascii="ＭＳ 明朝" w:eastAsia="ＭＳ 明朝" w:hAnsi="ＭＳ 明朝" w:hint="eastAsia"/>
                <w:fitText w:val="3120" w:id="444852996"/>
              </w:rPr>
              <w:t>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6F4C80" w14:textId="77777777" w:rsidR="002D35D9" w:rsidRDefault="002D35D9">
            <w:pPr>
              <w:pStyle w:val="a3"/>
              <w:spacing w:before="204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6D7CF240" w14:textId="77777777" w:rsidTr="002D35D9">
        <w:trPr>
          <w:cantSplit/>
          <w:trHeight w:hRule="exact" w:val="97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8385A1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5CAA695F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10995355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651E93FB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611FF58C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221BF53F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</w:p>
          <w:p w14:paraId="259C2F41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欠格事由に</w:t>
            </w:r>
          </w:p>
          <w:p w14:paraId="73CDA162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関する事項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B52576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１　高圧ガス保安法第３８条第１項の規</w:t>
            </w:r>
          </w:p>
          <w:p w14:paraId="6A6AF941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定により許可を取り消され、取消しの</w:t>
            </w:r>
          </w:p>
          <w:p w14:paraId="24E92734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日から２年を経過しない者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91C1A5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7F6112E2" w14:textId="77777777" w:rsidTr="002D35D9">
        <w:trPr>
          <w:cantSplit/>
          <w:trHeight w:hRule="exact" w:val="145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667C21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B4F9FF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２　この法律又はこの法律に基づく命令</w:t>
            </w:r>
          </w:p>
          <w:p w14:paraId="2CE776CB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の規定に違反し、罰金以上の刑に処せ</w:t>
            </w:r>
          </w:p>
          <w:p w14:paraId="46C50457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られ、その執行を終わり、又は執行を</w:t>
            </w:r>
          </w:p>
          <w:p w14:paraId="0F445919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受けることがなくなった日から２年を</w:t>
            </w:r>
          </w:p>
          <w:p w14:paraId="4C1ABF3E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経過しない者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778FA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04B249CE" w14:textId="77777777" w:rsidTr="002D35D9">
        <w:trPr>
          <w:cantSplit/>
          <w:trHeight w:hRule="exact" w:val="56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1E617C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8EB5C8" w14:textId="77777777" w:rsidR="002D35D9" w:rsidRDefault="002D35D9">
            <w:pPr>
              <w:pStyle w:val="a3"/>
              <w:spacing w:before="123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３  </w:t>
            </w:r>
            <w:r w:rsidRPr="005B2A4E">
              <w:rPr>
                <w:rFonts w:ascii="ＭＳ 明朝" w:eastAsia="ＭＳ 明朝" w:hAnsi="ＭＳ 明朝" w:hint="eastAsia"/>
                <w:spacing w:val="228"/>
                <w:kern w:val="2"/>
                <w:fitText w:val="3600" w:id="444852997"/>
              </w:rPr>
              <w:t>成年被後見</w:t>
            </w:r>
            <w:r w:rsidRPr="005B2A4E">
              <w:rPr>
                <w:rFonts w:ascii="ＭＳ 明朝" w:eastAsia="ＭＳ 明朝" w:hAnsi="ＭＳ 明朝" w:hint="eastAsia"/>
                <w:kern w:val="2"/>
                <w:fitText w:val="3600" w:id="444852997"/>
              </w:rPr>
              <w:t>人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E06411" w14:textId="77777777" w:rsidR="002D35D9" w:rsidRDefault="002D35D9">
            <w:pPr>
              <w:pStyle w:val="a3"/>
              <w:spacing w:before="123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D35D9" w14:paraId="289228C1" w14:textId="77777777" w:rsidTr="002D35D9">
        <w:trPr>
          <w:cantSplit/>
          <w:trHeight w:hRule="exact" w:val="97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C604BB" w14:textId="77777777" w:rsidR="002D35D9" w:rsidRDefault="002D35D9">
            <w:pPr>
              <w:widowControl/>
              <w:jc w:val="left"/>
              <w:rPr>
                <w:rFonts w:ascii="ＭＳ 明朝" w:hAnsi="ＭＳ 明朝" w:cs="ＭＳ ゴシック"/>
                <w:kern w:val="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B049CF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>４　法人であって、その業務を行う役員</w:t>
            </w:r>
          </w:p>
          <w:p w14:paraId="470C55CD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のうちに前三号のいずれかに該当する</w:t>
            </w:r>
          </w:p>
          <w:p w14:paraId="3F447DE0" w14:textId="77777777" w:rsidR="002D35D9" w:rsidRDefault="002D35D9">
            <w:pPr>
              <w:pStyle w:val="a3"/>
              <w:spacing w:line="243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者があるもの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9DE380" w14:textId="77777777" w:rsidR="002D35D9" w:rsidRDefault="002D35D9">
            <w:pPr>
              <w:pStyle w:val="a3"/>
              <w:spacing w:before="123" w:line="243" w:lineRule="exact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451C4FE0" w14:textId="77777777" w:rsidR="00606EFD" w:rsidRDefault="00BA13BB" w:rsidP="00BA13B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</w:p>
    <w:p w14:paraId="6A3120D6" w14:textId="77777777" w:rsidR="00BA13BB" w:rsidRDefault="00BA13BB" w:rsidP="006850A4">
      <w:pPr>
        <w:pStyle w:val="a3"/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　</w:t>
      </w:r>
    </w:p>
    <w:p w14:paraId="79C5911F" w14:textId="77777777" w:rsidR="00BA13BB" w:rsidRDefault="00BA13BB" w:rsidP="00BA13BB">
      <w:pPr>
        <w:pStyle w:val="a3"/>
        <w:rPr>
          <w:rFonts w:ascii="ＭＳ 明朝" w:eastAsia="ＭＳ 明朝" w:hAnsi="ＭＳ 明朝"/>
        </w:rPr>
      </w:pPr>
    </w:p>
    <w:p w14:paraId="2B5D5B3B" w14:textId="1FA08045" w:rsidR="00BA13BB" w:rsidRDefault="00BA13BB" w:rsidP="00BA13B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    　　　　　　</w:t>
      </w:r>
      <w:r w:rsidR="00A13BD0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代表者　氏名　　　　　　　　　　　　　　</w:t>
      </w:r>
    </w:p>
    <w:p w14:paraId="3781C1C6" w14:textId="77777777" w:rsidR="00BA13BB" w:rsidRDefault="00B17B7B" w:rsidP="00BA13B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2C78">
        <w:rPr>
          <w:rFonts w:ascii="ＭＳ 明朝" w:eastAsia="ＭＳ 明朝" w:hAnsi="ＭＳ 明朝" w:hint="eastAsia"/>
        </w:rPr>
        <w:t>大垣消防組合</w:t>
      </w:r>
      <w:r w:rsidRPr="00B17B7B">
        <w:rPr>
          <w:rFonts w:ascii="ＭＳ 明朝" w:eastAsia="ＭＳ 明朝" w:hAnsi="ＭＳ 明朝" w:hint="eastAsia"/>
        </w:rPr>
        <w:t>管理者</w:t>
      </w:r>
      <w:r w:rsidR="00BA13BB">
        <w:rPr>
          <w:rFonts w:ascii="ＭＳ 明朝" w:eastAsia="ＭＳ 明朝" w:hAnsi="ＭＳ 明朝" w:hint="eastAsia"/>
        </w:rPr>
        <w:t xml:space="preserve">　様</w:t>
      </w:r>
    </w:p>
    <w:p w14:paraId="07F38C85" w14:textId="77777777" w:rsidR="00BA13BB" w:rsidRDefault="00BA13BB" w:rsidP="00BA13BB">
      <w:pPr>
        <w:pStyle w:val="a3"/>
        <w:rPr>
          <w:rFonts w:ascii="ＭＳ 明朝" w:eastAsia="ＭＳ 明朝" w:hAnsi="ＭＳ 明朝"/>
        </w:rPr>
      </w:pPr>
    </w:p>
    <w:p w14:paraId="256277A6" w14:textId="77777777" w:rsidR="00BA13BB" w:rsidRDefault="00BA13BB" w:rsidP="00BA13BB">
      <w:pPr>
        <w:pStyle w:val="a3"/>
        <w:rPr>
          <w:rFonts w:ascii="ＭＳ 明朝" w:eastAsia="ＭＳ 明朝" w:hAnsi="ＭＳ 明朝"/>
        </w:rPr>
      </w:pPr>
    </w:p>
    <w:p w14:paraId="4D94F106" w14:textId="77777777" w:rsidR="00BA13BB" w:rsidRDefault="00BA13BB" w:rsidP="00BA13BB">
      <w:pPr>
        <w:pStyle w:val="a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="00A13BD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連絡担当者　所属　　　　　　　　　　氏名</w:t>
      </w:r>
    </w:p>
    <w:p w14:paraId="65EF4539" w14:textId="77777777" w:rsidR="00BA13BB" w:rsidRDefault="00BA13BB" w:rsidP="00BA13BB">
      <w:pPr>
        <w:pStyle w:val="a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="00A13BD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電話</w:t>
      </w:r>
    </w:p>
    <w:p w14:paraId="273F97F1" w14:textId="77777777" w:rsidR="00BA13BB" w:rsidRDefault="00BA13BB" w:rsidP="00BA13BB">
      <w:pPr>
        <w:pStyle w:val="a3"/>
        <w:rPr>
          <w:rFonts w:ascii="ＭＳ 明朝" w:eastAsia="ＭＳ 明朝" w:hAnsi="ＭＳ 明朝"/>
        </w:rPr>
      </w:pPr>
    </w:p>
    <w:p w14:paraId="4DB4B22C" w14:textId="77777777" w:rsidR="00BA13BB" w:rsidRDefault="00647E8E" w:rsidP="00BA13B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１　この用紙の大きさは、日本産業</w:t>
      </w:r>
      <w:r w:rsidR="00BA13BB">
        <w:rPr>
          <w:rFonts w:ascii="ＭＳ 明朝" w:eastAsia="ＭＳ 明朝" w:hAnsi="ＭＳ 明朝" w:hint="eastAsia"/>
        </w:rPr>
        <w:t>規格Ａ４とすること。</w:t>
      </w:r>
    </w:p>
    <w:p w14:paraId="28240F9D" w14:textId="77777777" w:rsidR="00BA13BB" w:rsidRDefault="00BA13BB" w:rsidP="00BA13B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×の項は記載しないこと。</w:t>
      </w:r>
    </w:p>
    <w:p w14:paraId="0A77B468" w14:textId="77777777" w:rsidR="004F1651" w:rsidRPr="00BA13BB" w:rsidRDefault="004F1651"/>
    <w:sectPr w:rsidR="004F1651" w:rsidRPr="00BA13BB" w:rsidSect="00A13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D6AD" w14:textId="77777777" w:rsidR="000246D6" w:rsidRDefault="000246D6" w:rsidP="00A13BD0">
      <w:r>
        <w:separator/>
      </w:r>
    </w:p>
  </w:endnote>
  <w:endnote w:type="continuationSeparator" w:id="0">
    <w:p w14:paraId="5A74BAD1" w14:textId="77777777" w:rsidR="000246D6" w:rsidRDefault="000246D6" w:rsidP="00A1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C05D" w14:textId="77777777" w:rsidR="000246D6" w:rsidRDefault="000246D6" w:rsidP="00A13BD0">
      <w:r>
        <w:separator/>
      </w:r>
    </w:p>
  </w:footnote>
  <w:footnote w:type="continuationSeparator" w:id="0">
    <w:p w14:paraId="6077C9D0" w14:textId="77777777" w:rsidR="000246D6" w:rsidRDefault="000246D6" w:rsidP="00A1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B"/>
    <w:rsid w:val="000246D6"/>
    <w:rsid w:val="000459E5"/>
    <w:rsid w:val="002D35D9"/>
    <w:rsid w:val="002E4EB9"/>
    <w:rsid w:val="00427012"/>
    <w:rsid w:val="004F1651"/>
    <w:rsid w:val="005B2A4E"/>
    <w:rsid w:val="005D2D6D"/>
    <w:rsid w:val="005E03DB"/>
    <w:rsid w:val="00606EFD"/>
    <w:rsid w:val="00634CA4"/>
    <w:rsid w:val="00647E8E"/>
    <w:rsid w:val="006662E5"/>
    <w:rsid w:val="006850A4"/>
    <w:rsid w:val="00947F23"/>
    <w:rsid w:val="00A13BD0"/>
    <w:rsid w:val="00B17B7B"/>
    <w:rsid w:val="00B52EE6"/>
    <w:rsid w:val="00B766E3"/>
    <w:rsid w:val="00BA13BB"/>
    <w:rsid w:val="00BC1876"/>
    <w:rsid w:val="00BF2C78"/>
    <w:rsid w:val="00CC16C9"/>
    <w:rsid w:val="00CE55B0"/>
    <w:rsid w:val="00E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22F49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3BB"/>
    <w:pPr>
      <w:widowControl w:val="0"/>
      <w:jc w:val="both"/>
    </w:pPr>
    <w:rPr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13B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BA13BB"/>
    <w:rPr>
      <w:rFonts w:ascii="Arial" w:eastAsia="ＭＳ ゴシック" w:hAnsi="Arial" w:cs="Times New Roman"/>
      <w:kern w:val="0"/>
      <w:sz w:val="22"/>
      <w:szCs w:val="24"/>
    </w:rPr>
  </w:style>
  <w:style w:type="paragraph" w:customStyle="1" w:styleId="a3">
    <w:name w:val="一太郎"/>
    <w:rsid w:val="00BA13B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13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3BD0"/>
    <w:rPr>
      <w:rFonts w:ascii="Century" w:eastAsia="ＭＳ 明朝" w:hAnsi="Century" w:cs="Times New Roman"/>
      <w:kern w:val="0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3BD0"/>
    <w:rPr>
      <w:rFonts w:ascii="Century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user</cp:lastModifiedBy>
  <cp:revision>4</cp:revision>
  <cp:lastPrinted>2019-06-26T06:14:00Z</cp:lastPrinted>
  <dcterms:created xsi:type="dcterms:W3CDTF">2021-01-05T07:20:00Z</dcterms:created>
  <dcterms:modified xsi:type="dcterms:W3CDTF">2021-02-02T04:53:00Z</dcterms:modified>
</cp:coreProperties>
</file>